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81" w:rsidRPr="00E63230" w:rsidRDefault="00097081" w:rsidP="000970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97081" w:rsidRPr="00572C9D" w:rsidRDefault="00097081" w:rsidP="000970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572C9D">
        <w:rPr>
          <w:rFonts w:ascii="Times New Roman" w:eastAsia="Calibri" w:hAnsi="Times New Roman" w:cs="Times New Roman"/>
          <w:sz w:val="24"/>
          <w:szCs w:val="28"/>
        </w:rPr>
        <w:t>Рекомендуемый образец</w:t>
      </w:r>
    </w:p>
    <w:p w:rsidR="00097081" w:rsidRPr="00E63230" w:rsidRDefault="00097081" w:rsidP="0009708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097081" w:rsidRPr="008326ED" w:rsidRDefault="00097081" w:rsidP="0009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26ED">
        <w:rPr>
          <w:rFonts w:ascii="Times New Roman" w:eastAsia="Calibri" w:hAnsi="Times New Roman" w:cs="Times New Roman"/>
          <w:b/>
          <w:sz w:val="28"/>
          <w:szCs w:val="28"/>
        </w:rPr>
        <w:t>Анкета</w:t>
      </w:r>
      <w:r w:rsidRPr="00832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26ED">
        <w:rPr>
          <w:rFonts w:ascii="Times New Roman" w:eastAsia="Calibri" w:hAnsi="Times New Roman" w:cs="Times New Roman"/>
          <w:b/>
          <w:sz w:val="28"/>
          <w:szCs w:val="28"/>
        </w:rPr>
        <w:t>лица,</w:t>
      </w:r>
    </w:p>
    <w:p w:rsidR="00097081" w:rsidRPr="008326ED" w:rsidRDefault="00097081" w:rsidP="0009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26ED">
        <w:rPr>
          <w:rFonts w:ascii="Times New Roman" w:eastAsia="Calibri" w:hAnsi="Times New Roman" w:cs="Times New Roman"/>
          <w:b/>
          <w:sz w:val="28"/>
          <w:szCs w:val="28"/>
        </w:rPr>
        <w:t xml:space="preserve">осуществляющего функции единоличного исполнительного органа заявителя </w:t>
      </w:r>
    </w:p>
    <w:p w:rsidR="00097081" w:rsidRPr="007F5070" w:rsidRDefault="004022DB" w:rsidP="008732EF">
      <w:pPr>
        <w:ind w:left="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___________</w:t>
      </w:r>
      <w:r w:rsidR="00097081" w:rsidRPr="007F5070">
        <w:rPr>
          <w:rFonts w:ascii="Times New Roman" w:hAnsi="Times New Roman" w:cs="Times New Roman"/>
        </w:rPr>
        <w:t>____________________________________________________</w:t>
      </w:r>
      <w:r w:rsidR="008732EF">
        <w:rPr>
          <w:rFonts w:ascii="Times New Roman" w:hAnsi="Times New Roman" w:cs="Times New Roman"/>
        </w:rPr>
        <w:t>______________________________</w:t>
      </w:r>
    </w:p>
    <w:p w:rsidR="00097081" w:rsidRPr="001E6783" w:rsidRDefault="00097081" w:rsidP="008732EF">
      <w:pPr>
        <w:spacing w:line="240" w:lineRule="auto"/>
        <w:ind w:left="142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FE3699">
        <w:rPr>
          <w:rFonts w:ascii="Times New Roman" w:hAnsi="Times New Roman" w:cs="Times New Roman"/>
          <w:sz w:val="20"/>
          <w:szCs w:val="20"/>
        </w:rPr>
        <w:t>(полное наименование на русском языке заявителя, являющегося некоммерческой организацией</w:t>
      </w:r>
      <w:r w:rsidRPr="001E6783">
        <w:rPr>
          <w:rFonts w:ascii="Times New Roman" w:hAnsi="Times New Roman" w:cs="Times New Roman"/>
          <w:sz w:val="20"/>
          <w:szCs w:val="20"/>
        </w:rPr>
        <w:t>, или полное фирменное наименование на русском языке заявителя, являющегося коммерческой организацией)</w:t>
      </w:r>
    </w:p>
    <w:p w:rsidR="00097081" w:rsidRDefault="00097081" w:rsidP="0009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97081" w:rsidRPr="00572C9D" w:rsidRDefault="00097081" w:rsidP="00097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1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252"/>
        <w:gridCol w:w="5245"/>
      </w:tblGrid>
      <w:tr w:rsidR="00097081" w:rsidRPr="00572C9D" w:rsidTr="00791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572C9D" w:rsidRDefault="00572C9D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9D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572C9D" w:rsidRPr="00572C9D" w:rsidRDefault="00572C9D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9D">
              <w:rPr>
                <w:rFonts w:ascii="Times New Roman" w:eastAsia="Calibri" w:hAnsi="Times New Roman" w:cs="Times New Roman"/>
                <w:sz w:val="24"/>
                <w:szCs w:val="24"/>
              </w:rPr>
              <w:t>строки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572C9D" w:rsidRDefault="00097081" w:rsidP="00053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9D">
              <w:rPr>
                <w:rFonts w:ascii="Times New Roman" w:eastAsia="Calibri" w:hAnsi="Times New Roman" w:cs="Times New Roman"/>
                <w:sz w:val="24"/>
                <w:szCs w:val="24"/>
              </w:rPr>
              <w:t>Вид представляемых сведений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572C9D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C9D">
              <w:rPr>
                <w:rFonts w:ascii="Times New Roman" w:hAnsi="Times New Roman" w:cs="Times New Roman"/>
                <w:sz w:val="24"/>
              </w:rPr>
              <w:t>Содержание</w:t>
            </w:r>
            <w:r w:rsidRPr="00572C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представляемых сведений</w:t>
            </w:r>
          </w:p>
        </w:tc>
      </w:tr>
      <w:tr w:rsidR="00097081" w:rsidRPr="00E63230" w:rsidTr="0079142A">
        <w:trPr>
          <w:trHeight w:val="5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DF033B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FE3699" w:rsidRDefault="00097081" w:rsidP="000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Pr="007F5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должности </w:t>
            </w:r>
            <w:r w:rsidRPr="00FE3699">
              <w:rPr>
                <w:rFonts w:ascii="Times New Roman" w:eastAsia="Calibri" w:hAnsi="Times New Roman" w:cs="Times New Roman"/>
                <w:sz w:val="24"/>
                <w:szCs w:val="24"/>
              </w:rPr>
              <w:t>и дата назначения (избрания)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1" w:rsidRPr="00E63230" w:rsidRDefault="00097081" w:rsidP="0083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081" w:rsidRPr="00E63230" w:rsidTr="0079142A">
        <w:trPr>
          <w:trHeight w:val="4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DF033B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7F5070" w:rsidRDefault="00097081" w:rsidP="000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 и отчество (последнее </w:t>
            </w:r>
            <w:r w:rsidRPr="00AE14F5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7F5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1" w:rsidRPr="00FE3699" w:rsidRDefault="003D3DB6" w:rsidP="0083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изменяла</w:t>
            </w:r>
            <w:r w:rsidRPr="00E6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дополнительно указывается прежняя</w:t>
            </w:r>
            <w:r w:rsidRPr="00E6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Pr="00E6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дата и причина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</w:t>
            </w:r>
            <w:r w:rsidRPr="00E6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</w:t>
            </w:r>
          </w:p>
        </w:tc>
      </w:tr>
      <w:tr w:rsidR="00097081" w:rsidRPr="00E63230" w:rsidTr="0079142A">
        <w:trPr>
          <w:trHeight w:val="3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DF033B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7F5070" w:rsidRDefault="00097081" w:rsidP="000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070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1" w:rsidRPr="00FE3699" w:rsidRDefault="00097081" w:rsidP="0083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081" w:rsidRPr="00E63230" w:rsidTr="0079142A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DF033B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7F5070" w:rsidRDefault="00097081" w:rsidP="000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070">
              <w:rPr>
                <w:rFonts w:ascii="Times New Roman" w:eastAsia="Calibri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1" w:rsidRPr="00FE3699" w:rsidRDefault="00097081" w:rsidP="0083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081" w:rsidRPr="00E63230" w:rsidTr="00791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DF033B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E63230" w:rsidRDefault="00097081" w:rsidP="000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0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страны и</w:t>
            </w:r>
            <w:r w:rsidRPr="00FE3699">
              <w:rPr>
                <w:rFonts w:ascii="Times New Roman" w:hAnsi="Times New Roman" w:cs="Times New Roman"/>
              </w:rPr>
              <w:t xml:space="preserve"> </w:t>
            </w:r>
            <w:r w:rsidRPr="00FE3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цифровой код страны (стран) гражданства (подданства) в соответствии с </w:t>
            </w:r>
            <w:r w:rsidRPr="00E63230">
              <w:rPr>
                <w:rFonts w:ascii="Times New Roman" w:eastAsia="Calibri" w:hAnsi="Times New Roman" w:cs="Times New Roman"/>
                <w:sz w:val="24"/>
                <w:szCs w:val="24"/>
              </w:rPr>
              <w:t>ОКСМ либо указание на отсутствие гражданства (подданства)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1" w:rsidRPr="00E63230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изменялось гражданство (подданство), дополнительно указываются прежнее гражданство (подданство), а также дата и причина изменения</w:t>
            </w:r>
          </w:p>
        </w:tc>
      </w:tr>
      <w:tr w:rsidR="00097081" w:rsidRPr="00E63230" w:rsidTr="0079142A">
        <w:trPr>
          <w:trHeight w:val="1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DF033B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7F5070" w:rsidRDefault="00097081" w:rsidP="000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070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1" w:rsidRPr="00FE3699" w:rsidRDefault="00097081" w:rsidP="0083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99">
              <w:rPr>
                <w:rFonts w:ascii="Times New Roman" w:eastAsia="Calibri" w:hAnsi="Times New Roman" w:cs="Times New Roman"/>
                <w:sz w:val="24"/>
                <w:szCs w:val="24"/>
              </w:rPr>
              <w:t>Серия (при наличии) и номер документа, удостоверяющего личность, наименование</w:t>
            </w:r>
            <w:r w:rsidR="003D3D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код подразделения</w:t>
            </w:r>
            <w:r w:rsidRPr="00FE3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органа, выдавшего документ, удостоверяющий личность, дата выдачи документа, удостоверяющего личность</w:t>
            </w:r>
          </w:p>
        </w:tc>
      </w:tr>
      <w:tr w:rsidR="00097081" w:rsidRPr="00E63230" w:rsidTr="0079142A">
        <w:trPr>
          <w:trHeight w:val="1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DF033B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7F5070" w:rsidRDefault="00097081" w:rsidP="000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070">
              <w:rPr>
                <w:rFonts w:ascii="Times New Roman" w:eastAsia="Calibri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1" w:rsidRPr="00FE3699" w:rsidRDefault="00097081" w:rsidP="0083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081" w:rsidRPr="00E63230" w:rsidTr="0079142A">
        <w:trPr>
          <w:trHeight w:val="3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DF033B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7F5070" w:rsidRDefault="00097081" w:rsidP="000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070">
              <w:rPr>
                <w:rFonts w:ascii="Times New Roman" w:eastAsia="Calibri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1" w:rsidRPr="00FE3699" w:rsidRDefault="00097081" w:rsidP="0083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081" w:rsidRPr="00E63230" w:rsidTr="0079142A">
        <w:trPr>
          <w:trHeight w:val="1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DF033B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FE3699" w:rsidRDefault="00097081" w:rsidP="000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070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  <w:r w:rsidRPr="00FE3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1" w:rsidRPr="00FE3699" w:rsidRDefault="00097081" w:rsidP="0083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081" w:rsidRPr="00E63230" w:rsidTr="00791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7F5070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FE3699" w:rsidRDefault="00097081" w:rsidP="000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3699">
              <w:rPr>
                <w:rFonts w:ascii="Times New Roman" w:eastAsia="Calibri" w:hAnsi="Times New Roman" w:cs="Times New Roman"/>
                <w:sz w:val="24"/>
                <w:szCs w:val="24"/>
              </w:rPr>
              <w:t>СНИЛС (при наличии)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1" w:rsidRPr="00E63230" w:rsidRDefault="00097081" w:rsidP="0083047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081" w:rsidRPr="00E63230" w:rsidTr="00791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7F5070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97081" w:rsidRPr="00E63230" w:rsidRDefault="00097081" w:rsidP="000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magenta"/>
              </w:rPr>
            </w:pPr>
            <w:r w:rsidRPr="00FE3699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об образовании</w:t>
            </w:r>
            <w:r w:rsidRP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1" w:rsidRPr="00E63230" w:rsidRDefault="00097081" w:rsidP="00830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23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образовательной организации, в которой получено высшее образование, вид документа об образовании, серия (при наличии), номер и дата выдачи документа об образовании, квалификация и специальность</w:t>
            </w:r>
          </w:p>
        </w:tc>
      </w:tr>
      <w:tr w:rsidR="00097081" w:rsidRPr="00E63230" w:rsidTr="0079142A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DF033B" w:rsidDel="007764ED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E63230" w:rsidRDefault="00097081" w:rsidP="00720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об опыте </w:t>
            </w:r>
            <w:r w:rsidRPr="00FE3699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руководства (опыте работы)</w:t>
            </w:r>
            <w:r w:rsidRPr="00E63230">
              <w:rPr>
                <w:rFonts w:ascii="Times New Roman" w:eastAsia="Calibri" w:hAnsi="Times New Roman" w:cs="Times New Roman"/>
                <w:sz w:val="24"/>
                <w:szCs w:val="24"/>
              </w:rPr>
              <w:t>, подтверждающие соблюдение требований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пункта 1 части 2 статьи </w:t>
            </w:r>
            <w:r w:rsidRPr="00C73DF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C73DF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1</w:t>
            </w:r>
            <w:r w:rsidRPr="006D38F4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-1 </w:t>
            </w:r>
            <w:r w:rsidRPr="00AE14F5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Федерального закона от 2 июля 2010 года № 151-ФЗ</w:t>
            </w:r>
            <w:r w:rsidRP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части 2 статьи 8 </w:t>
            </w:r>
            <w:r w:rsidRPr="00E63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Федеральн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E63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 4 августа 2023 года № 417-ФЗ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7EF" w:rsidRPr="000D07EF" w:rsidRDefault="000D07EF" w:rsidP="000D0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0D07EF">
              <w:rPr>
                <w:rFonts w:ascii="Times New Roman" w:hAnsi="Times New Roman" w:cs="Times New Roman"/>
                <w:sz w:val="24"/>
                <w:szCs w:val="24"/>
              </w:rPr>
              <w:t xml:space="preserve"> случае отсутствия в полном объеме основной информации о трудовой деятельности и трудовом стаже, сформированной работодателем в соответствии со статьей </w:t>
            </w:r>
            <w:r w:rsidRPr="000D07EF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  <w:r w:rsidRPr="000D07E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1</w:t>
            </w:r>
            <w:r w:rsidRPr="000D07EF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кодекса Российской Федерации и представленной в </w:t>
            </w:r>
            <w:r w:rsidRPr="000D0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порядке, установленном законодательством Российской Федерации об индивидуальном (персонифицированном) учете в системах обязательного пенсионного страхования и  обязательного социального страхования, для хранения в информационных ресурсах Фонда пенсионного и социального страхования Российской Федерации (далее – сведения о трудовой деятельности, содержащиеся в информационных ресурсах Фонда</w:t>
            </w:r>
            <w:r w:rsidRPr="000D07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97081" w:rsidRPr="00E63230" w:rsidTr="0079142A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DF033B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7F5070" w:rsidRDefault="00097081" w:rsidP="000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трудовой деятельности, включая трудовую деятельность по совместительству, у работодателя, </w:t>
            </w:r>
            <w:r w:rsidR="00572C9D" w:rsidRPr="00720D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являющегося</w:t>
            </w:r>
            <w:r w:rsidR="00572C9D"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кредитной</w:t>
            </w: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</w:t>
            </w: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>некредитной</w:t>
            </w:r>
            <w:proofErr w:type="spellEnd"/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</w:t>
            </w:r>
            <w:r w:rsidRPr="007F5070">
              <w:rPr>
                <w:rFonts w:ascii="Times New Roman" w:eastAsia="Calibri" w:hAnsi="Times New Roman" w:cs="Times New Roman"/>
                <w:sz w:val="24"/>
                <w:szCs w:val="24"/>
              </w:rPr>
              <w:t>нсовой организацией, в течение 5 лет, предшествующих дате представления в Банк России документов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081" w:rsidRPr="00AE14F5" w:rsidRDefault="00097081" w:rsidP="00830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36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работодателя</w:t>
            </w:r>
            <w:r w:rsidRPr="00E6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русском языке, ОГРН, ИНН работодателя; все должности, которые лицо, в отношении которого составлена анкета, занимало (занимает) в работодателе, дата поступления лица на работу, а также дата и причина увольнения (освобождения от должности) (при наличии)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</w:t>
            </w:r>
            <w:r w:rsidRPr="00E6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данную графу включается в том числе информация о должностях лица, в отношении которого составлена анкета,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указанных</w:t>
            </w:r>
            <w:r w:rsidRPr="00E63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трудовой книжке (должности члена коллегиального исполнительного органа, члена совета директоров (наблюдательного совета) юридического лица).</w:t>
            </w:r>
          </w:p>
          <w:p w:rsidR="00097081" w:rsidRPr="00E63230" w:rsidRDefault="00097081" w:rsidP="00830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63230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отсутствия в полном объеме сведений о трудовой деятельности, содержащихся в информационных ресурсах Фонда</w:t>
            </w:r>
          </w:p>
        </w:tc>
      </w:tr>
      <w:tr w:rsidR="00097081" w:rsidRPr="00E63230" w:rsidTr="0079142A">
        <w:trPr>
          <w:trHeight w:val="5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DF033B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FE3699" w:rsidRDefault="00097081" w:rsidP="000537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Сведения о трудовой деятельности, включая сведения о трудовой деятельности по совместительству, у работодателя, </w:t>
            </w:r>
            <w:r w:rsidRPr="00720D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не </w:t>
            </w:r>
            <w:r w:rsidR="00572C9D" w:rsidRPr="00720D2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являющегося</w:t>
            </w:r>
            <w:r w:rsidR="00572C9D"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кредитной</w:t>
            </w:r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>некредитной</w:t>
            </w:r>
            <w:proofErr w:type="spellEnd"/>
            <w:r w:rsidRPr="00DF03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финансовой организацией, в течение 3 лет, предшествовавших дате представления в Б</w:t>
            </w:r>
            <w:r w:rsidRPr="007F50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анк России </w:t>
            </w:r>
            <w:r w:rsidRPr="00FE3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документов 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1" w:rsidRPr="00E63230" w:rsidRDefault="00097081" w:rsidP="008304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081" w:rsidRPr="00E63230" w:rsidTr="007914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DF033B" w:rsidRDefault="00097081" w:rsidP="00572C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3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081" w:rsidRPr="00DF033B" w:rsidRDefault="00097081" w:rsidP="003D3D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507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Подтверждаю </w:t>
            </w:r>
            <w:r w:rsidR="003D3DB6" w:rsidRPr="007F507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отсутств</w:t>
            </w:r>
            <w:r w:rsidR="003D3DB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ие</w:t>
            </w:r>
            <w:r w:rsidR="003D3DB6" w:rsidRPr="007F507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о</w:t>
            </w:r>
            <w:r w:rsidR="003D3DB6" w:rsidRPr="00FE369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сновани</w:t>
            </w:r>
            <w:r w:rsidR="003D3DB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й</w:t>
            </w:r>
            <w:r w:rsidR="003D3DB6" w:rsidRPr="00FE369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FE369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для признания</w:t>
            </w:r>
            <w:r w:rsidR="003D3DB6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моей</w:t>
            </w:r>
            <w:r w:rsidRPr="00FE369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 деловой репутации</w:t>
            </w:r>
            <w:r w:rsidRPr="00FE36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369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не соответствующей требованиям части 1 статьи </w:t>
            </w:r>
            <w:r w:rsidRPr="00E63230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8 Федерального закона 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 xml:space="preserve">от 4 августа 2023 года № 417-ФЗ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081" w:rsidRPr="008326ED" w:rsidRDefault="00097081" w:rsidP="008304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DF0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одпись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(перед подписанием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8326ED">
              <w:rPr>
                <w:rFonts w:ascii="Times New Roman" w:hAnsi="Times New Roman"/>
                <w:sz w:val="24"/>
                <w:szCs w:val="24"/>
              </w:rPr>
              <w:t>редлагается ознакомиться с основаниями для признания деловой репутации не соответствующей требованиям части 1 статьи 8 Федерального закона от 4 августа 2023 года № 417-ФЗ</w:t>
            </w:r>
            <w:r w:rsidR="000D07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097081" w:rsidRPr="00DF033B" w:rsidRDefault="00097081" w:rsidP="0009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097081" w:rsidRPr="00DF033B" w:rsidRDefault="00097081" w:rsidP="00572C9D">
      <w:pPr>
        <w:autoSpaceDE w:val="0"/>
        <w:autoSpaceDN w:val="0"/>
        <w:adjustRightInd w:val="0"/>
        <w:spacing w:line="240" w:lineRule="auto"/>
        <w:ind w:left="142" w:right="-24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F033B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___________________________________________________________________,</w:t>
      </w:r>
    </w:p>
    <w:p w:rsidR="00097081" w:rsidRPr="00FE3699" w:rsidRDefault="00097081" w:rsidP="00572C9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3699">
        <w:rPr>
          <w:rFonts w:ascii="Times New Roman" w:eastAsia="Calibri" w:hAnsi="Times New Roman" w:cs="Times New Roman"/>
          <w:sz w:val="24"/>
          <w:szCs w:val="24"/>
        </w:rPr>
        <w:t xml:space="preserve">(фамилия, имя и отчество (последнее </w:t>
      </w:r>
      <w:r w:rsidRPr="00AE14F5">
        <w:rPr>
          <w:rFonts w:ascii="Times New Roman" w:eastAsia="Calibri" w:hAnsi="Times New Roman" w:cs="Times New Roman"/>
          <w:sz w:val="24"/>
          <w:szCs w:val="24"/>
        </w:rPr>
        <w:t>–</w:t>
      </w:r>
      <w:r w:rsidRPr="00FE3699">
        <w:rPr>
          <w:rFonts w:ascii="Times New Roman" w:eastAsia="Calibri" w:hAnsi="Times New Roman" w:cs="Times New Roman"/>
          <w:sz w:val="24"/>
          <w:szCs w:val="24"/>
        </w:rPr>
        <w:t xml:space="preserve"> при наличии)</w:t>
      </w:r>
    </w:p>
    <w:p w:rsidR="00097081" w:rsidRPr="00FE3699" w:rsidRDefault="00097081" w:rsidP="00572C9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3699">
        <w:rPr>
          <w:rFonts w:ascii="Times New Roman" w:eastAsia="Calibri" w:hAnsi="Times New Roman" w:cs="Times New Roman"/>
          <w:sz w:val="24"/>
          <w:szCs w:val="24"/>
        </w:rPr>
        <w:t>заверяю, что мои ответы на вопросы анкеты являются достоверными и полными.</w:t>
      </w:r>
    </w:p>
    <w:tbl>
      <w:tblPr>
        <w:tblW w:w="10206" w:type="dxa"/>
        <w:tblInd w:w="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6"/>
      </w:tblGrid>
      <w:tr w:rsidR="00097081" w:rsidRPr="00E63230" w:rsidTr="004022DB">
        <w:trPr>
          <w:trHeight w:val="267"/>
        </w:trPr>
        <w:tc>
          <w:tcPr>
            <w:tcW w:w="10206" w:type="dxa"/>
            <w:tcBorders>
              <w:bottom w:val="single" w:sz="4" w:space="0" w:color="auto"/>
            </w:tcBorders>
          </w:tcPr>
          <w:p w:rsidR="00097081" w:rsidRPr="00E63230" w:rsidRDefault="00097081" w:rsidP="00572C9D">
            <w:pPr>
              <w:autoSpaceDE w:val="0"/>
              <w:autoSpaceDN w:val="0"/>
              <w:adjustRightInd w:val="0"/>
              <w:spacing w:after="0" w:line="240" w:lineRule="auto"/>
              <w:ind w:left="2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97081" w:rsidRPr="00E63230" w:rsidTr="004022DB">
        <w:trPr>
          <w:trHeight w:val="766"/>
        </w:trPr>
        <w:tc>
          <w:tcPr>
            <w:tcW w:w="10206" w:type="dxa"/>
            <w:tcBorders>
              <w:top w:val="single" w:sz="4" w:space="0" w:color="auto"/>
            </w:tcBorders>
          </w:tcPr>
          <w:p w:rsidR="00097081" w:rsidRPr="00E63230" w:rsidRDefault="00DC6362" w:rsidP="008D62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97081" w:rsidRPr="00FE3699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осуществляющего функции единоли</w:t>
            </w:r>
            <w:r w:rsidR="00097081" w:rsidRPr="00E63230">
              <w:rPr>
                <w:rFonts w:ascii="Times New Roman" w:eastAsia="Calibri" w:hAnsi="Times New Roman" w:cs="Times New Roman"/>
                <w:sz w:val="24"/>
                <w:szCs w:val="24"/>
              </w:rPr>
              <w:t>чного исполнительного органа заявителя, дата подписания)</w:t>
            </w:r>
          </w:p>
        </w:tc>
      </w:tr>
    </w:tbl>
    <w:p w:rsidR="00097081" w:rsidRPr="00DF033B" w:rsidRDefault="00097081" w:rsidP="000970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F6A03" w:rsidRDefault="002F6A03"/>
    <w:sectPr w:rsidR="002F6A03" w:rsidSect="00572C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081"/>
    <w:rsid w:val="00053714"/>
    <w:rsid w:val="00097081"/>
    <w:rsid w:val="000D07EF"/>
    <w:rsid w:val="002F6A03"/>
    <w:rsid w:val="003D3DB6"/>
    <w:rsid w:val="004022DB"/>
    <w:rsid w:val="00465F1C"/>
    <w:rsid w:val="004D322C"/>
    <w:rsid w:val="005053C6"/>
    <w:rsid w:val="00572C9D"/>
    <w:rsid w:val="00646C9A"/>
    <w:rsid w:val="00720D24"/>
    <w:rsid w:val="0079142A"/>
    <w:rsid w:val="008732EF"/>
    <w:rsid w:val="008C34E6"/>
    <w:rsid w:val="008D62A1"/>
    <w:rsid w:val="00AC248F"/>
    <w:rsid w:val="00DC6362"/>
    <w:rsid w:val="00E9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C64BD6-EE0D-4E18-82AC-57DC7A9F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7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Одягайло Елена Николаевна</dc:creator>
  <cp:keywords/>
  <dc:description/>
  <cp:lastModifiedBy>Гусарова Мария Сергеевна</cp:lastModifiedBy>
  <cp:revision>2</cp:revision>
  <dcterms:created xsi:type="dcterms:W3CDTF">2023-09-07T16:35:00Z</dcterms:created>
  <dcterms:modified xsi:type="dcterms:W3CDTF">2023-09-07T16:35:00Z</dcterms:modified>
</cp:coreProperties>
</file>