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1E149" w14:textId="77777777" w:rsidR="00923AC2" w:rsidRPr="00F315FE" w:rsidRDefault="00923AC2" w:rsidP="00896C35">
      <w:pPr>
        <w:autoSpaceDE w:val="0"/>
        <w:autoSpaceDN w:val="0"/>
        <w:spacing w:after="0" w:line="360" w:lineRule="auto"/>
        <w:ind w:right="13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5FE">
        <w:rPr>
          <w:rFonts w:ascii="Times New Roman" w:hAnsi="Times New Roman"/>
          <w:b/>
          <w:bCs/>
          <w:sz w:val="28"/>
          <w:szCs w:val="28"/>
        </w:rPr>
        <w:t>Анкета юридического лица, являющегося акционером (участником) заявителя</w:t>
      </w:r>
      <w:r w:rsidR="00413D74" w:rsidRPr="00F315FE">
        <w:rPr>
          <w:rFonts w:ascii="Times New Roman" w:hAnsi="Times New Roman"/>
          <w:b/>
          <w:bCs/>
          <w:sz w:val="28"/>
          <w:szCs w:val="28"/>
        </w:rPr>
        <w:t xml:space="preserve"> (оператора по приему платежей)</w:t>
      </w:r>
      <w:r w:rsidRPr="00F315FE">
        <w:rPr>
          <w:rFonts w:ascii="Times New Roman" w:hAnsi="Times New Roman"/>
          <w:b/>
          <w:bCs/>
          <w:sz w:val="28"/>
          <w:szCs w:val="28"/>
        </w:rPr>
        <w:t>, лицом, осуществляющим контроль в отношении акционер</w:t>
      </w:r>
      <w:r w:rsidR="00A24396" w:rsidRPr="00F315FE">
        <w:rPr>
          <w:rFonts w:ascii="Times New Roman" w:hAnsi="Times New Roman"/>
          <w:b/>
          <w:bCs/>
          <w:sz w:val="28"/>
          <w:szCs w:val="28"/>
        </w:rPr>
        <w:t>ов</w:t>
      </w:r>
      <w:r w:rsidRPr="00F315FE">
        <w:rPr>
          <w:rFonts w:ascii="Times New Roman" w:hAnsi="Times New Roman"/>
          <w:b/>
          <w:bCs/>
          <w:sz w:val="28"/>
          <w:szCs w:val="28"/>
        </w:rPr>
        <w:t xml:space="preserve"> (участник</w:t>
      </w:r>
      <w:r w:rsidR="00A24396" w:rsidRPr="00F315FE">
        <w:rPr>
          <w:rFonts w:ascii="Times New Roman" w:hAnsi="Times New Roman"/>
          <w:b/>
          <w:bCs/>
          <w:sz w:val="28"/>
          <w:szCs w:val="28"/>
        </w:rPr>
        <w:t>ов</w:t>
      </w:r>
      <w:r w:rsidRPr="00F315FE">
        <w:rPr>
          <w:rFonts w:ascii="Times New Roman" w:hAnsi="Times New Roman"/>
          <w:b/>
          <w:bCs/>
          <w:sz w:val="28"/>
          <w:szCs w:val="28"/>
        </w:rPr>
        <w:t>) заявителя</w:t>
      </w:r>
      <w:r w:rsidR="00413D74" w:rsidRPr="00F315FE">
        <w:rPr>
          <w:rFonts w:ascii="Times New Roman" w:hAnsi="Times New Roman"/>
          <w:b/>
          <w:bCs/>
          <w:sz w:val="28"/>
          <w:szCs w:val="28"/>
        </w:rPr>
        <w:t xml:space="preserve"> (оператора по</w:t>
      </w:r>
      <w:r w:rsidR="002104B7" w:rsidRPr="00F315FE">
        <w:rPr>
          <w:rFonts w:ascii="Times New Roman" w:hAnsi="Times New Roman"/>
          <w:b/>
          <w:bCs/>
          <w:sz w:val="28"/>
          <w:szCs w:val="28"/>
        </w:rPr>
        <w:t> </w:t>
      </w:r>
      <w:r w:rsidR="00413D74" w:rsidRPr="00F315FE">
        <w:rPr>
          <w:rFonts w:ascii="Times New Roman" w:hAnsi="Times New Roman"/>
          <w:b/>
          <w:bCs/>
          <w:sz w:val="28"/>
          <w:szCs w:val="28"/>
        </w:rPr>
        <w:t>приему платежей)</w:t>
      </w:r>
      <w:r w:rsidR="00962876" w:rsidRPr="00F315FE">
        <w:rPr>
          <w:rStyle w:val="ad"/>
          <w:rFonts w:ascii="Times New Roman" w:hAnsi="Times New Roman"/>
          <w:b/>
          <w:bCs/>
          <w:sz w:val="28"/>
          <w:szCs w:val="28"/>
        </w:rPr>
        <w:footnoteReference w:id="1"/>
      </w:r>
    </w:p>
    <w:p w14:paraId="1C3CA302" w14:textId="77777777" w:rsidR="00001D09" w:rsidRPr="00F315FE" w:rsidRDefault="00001D09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47"/>
        <w:gridCol w:w="4253"/>
      </w:tblGrid>
      <w:tr w:rsidR="0089603B" w:rsidRPr="00F315FE" w14:paraId="2CBE2586" w14:textId="77777777" w:rsidTr="00163654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46565F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6C61C3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EF5B38" w14:textId="77777777" w:rsidR="0089603B" w:rsidRPr="00F315FE" w:rsidRDefault="00E11CE1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С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одержани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е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8B440A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</w:tbl>
    <w:p w14:paraId="15B2631E" w14:textId="77777777" w:rsidR="0089603B" w:rsidRPr="00F315FE" w:rsidRDefault="0089603B" w:rsidP="005F7D1E">
      <w:pPr>
        <w:autoSpaceDE w:val="0"/>
        <w:autoSpaceDN w:val="0"/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248"/>
        <w:gridCol w:w="4253"/>
      </w:tblGrid>
      <w:tr w:rsidR="0089603B" w:rsidRPr="00F315FE" w14:paraId="04AE0EDE" w14:textId="77777777" w:rsidTr="003901ED">
        <w:trPr>
          <w:cantSplit/>
          <w:tblHeader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3CC7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980E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0B02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03B" w:rsidRPr="00F315FE" w14:paraId="561D51FE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489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3D9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Юридическое лицо, зарегистрированное в Российской Федерации</w:t>
            </w:r>
          </w:p>
        </w:tc>
      </w:tr>
      <w:tr w:rsidR="0089603B" w:rsidRPr="00F315FE" w14:paraId="270FA5CE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6859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E776" w14:textId="77777777" w:rsidR="0089603B" w:rsidRPr="00F315FE" w:rsidRDefault="00C7593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олное и сокращенное</w:t>
            </w:r>
            <w:r w:rsidR="005757AC" w:rsidRPr="00F315FE">
              <w:rPr>
                <w:rFonts w:ascii="Times New Roman" w:hAnsi="Times New Roman"/>
                <w:sz w:val="24"/>
                <w:szCs w:val="24"/>
              </w:rPr>
              <w:t xml:space="preserve"> (при наличии) </w:t>
            </w:r>
            <w:r w:rsidR="00E8141A" w:rsidRPr="00F315FE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>я</w:t>
            </w:r>
            <w:r w:rsidR="00E8141A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 xml:space="preserve">(для юридического лица, являющегося 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>не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коммерческой организаци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ей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E7E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3B" w:rsidRPr="00F315FE" w14:paraId="03524282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9765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C313" w14:textId="77777777" w:rsidR="0089603B" w:rsidRPr="00F315FE" w:rsidRDefault="00413D74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олное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и сокращенное (при наличии)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 xml:space="preserve">фирменные 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>я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 xml:space="preserve"> (для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>юридического лица, являющегося коммерческой организацией)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161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3B" w:rsidRPr="00F315FE" w14:paraId="3793C6A5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29E8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0FF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в пределах мест</w:t>
            </w:r>
            <w:r w:rsidR="00502442" w:rsidRPr="00F315FE">
              <w:rPr>
                <w:rFonts w:ascii="Times New Roman" w:hAnsi="Times New Roman"/>
                <w:sz w:val="24"/>
                <w:szCs w:val="24"/>
              </w:rPr>
              <w:t>а нахождения</w:t>
            </w:r>
            <w:r w:rsidR="00934445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 w:rsidR="00502442" w:rsidRPr="00F315FE">
              <w:rPr>
                <w:rFonts w:ascii="Times New Roman" w:hAnsi="Times New Roman"/>
                <w:sz w:val="24"/>
                <w:szCs w:val="24"/>
              </w:rPr>
              <w:t>, указанный в ЕГРЮЛ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B72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3B" w:rsidRPr="00F315FE" w14:paraId="587D0218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86CD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3EAB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D195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3B" w:rsidRPr="00F315FE" w14:paraId="2B3DFAE9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2FB4" w14:textId="77777777" w:rsidR="0089603B" w:rsidRPr="00F315FE" w:rsidRDefault="0089603B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631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B90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D74" w:rsidRPr="00F315FE" w14:paraId="770454E7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DF2" w14:textId="77777777" w:rsidR="00413D74" w:rsidRPr="00F315FE" w:rsidRDefault="00413D74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376" w14:textId="11D887D8" w:rsidR="00413D74" w:rsidRPr="00F315FE" w:rsidRDefault="008C6D20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Подтверждение отсутствия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 xml:space="preserve"> оснований для признания юридического лица не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>соответствующим т</w:t>
            </w:r>
            <w:bookmarkStart w:id="0" w:name="_GoBack"/>
            <w:bookmarkEnd w:id="0"/>
            <w:r w:rsidR="00413D74" w:rsidRPr="00F315FE">
              <w:rPr>
                <w:rFonts w:ascii="Times New Roman" w:hAnsi="Times New Roman"/>
                <w:sz w:val="24"/>
                <w:szCs w:val="24"/>
              </w:rPr>
              <w:t xml:space="preserve">ребованиям, установленным </w:t>
            </w:r>
            <w:r w:rsidR="005757AC" w:rsidRPr="00F315FE">
              <w:rPr>
                <w:rFonts w:ascii="Times New Roman" w:hAnsi="Times New Roman"/>
                <w:sz w:val="24"/>
                <w:szCs w:val="24"/>
              </w:rPr>
              <w:t>частью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 xml:space="preserve"> 1 статьи 3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.3</w:t>
            </w:r>
            <w:r w:rsidR="00C75930"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>я 2009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18B3" w14:textId="77777777" w:rsidR="00413D74" w:rsidRPr="00F315FE" w:rsidRDefault="00E11CE1" w:rsidP="00D256C1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 xml:space="preserve">одпись лица, действующего на основании учредительных документов или доверенности от имени юридического лица, являющегося 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акционером (участником) заявителя (оператора по приему платежей), лицом, осуществляющим контроль в отношении акционер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) заявителя (оператора по приему платежей)</w:t>
            </w:r>
          </w:p>
        </w:tc>
      </w:tr>
      <w:tr w:rsidR="006F14BA" w:rsidRPr="00F315FE" w14:paraId="648EC8B1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25DD" w14:textId="77777777" w:rsidR="006F14BA" w:rsidRPr="00F315FE" w:rsidRDefault="006F14BA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A8A" w14:textId="77777777" w:rsidR="006F14BA" w:rsidRPr="00F315FE" w:rsidRDefault="006F14BA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Юридическое лицо, зарегистрированное в иностранном государстве</w:t>
            </w:r>
          </w:p>
        </w:tc>
      </w:tr>
      <w:tr w:rsidR="0089603B" w:rsidRPr="00F315FE" w14:paraId="50692F45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121B" w14:textId="77777777" w:rsidR="0089603B" w:rsidRPr="00F315FE" w:rsidRDefault="006F14BA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D8C" w14:textId="77777777" w:rsidR="0089603B" w:rsidRPr="00F315FE" w:rsidRDefault="006F14BA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89603B" w:rsidRPr="00F315FE">
              <w:rPr>
                <w:rFonts w:ascii="Times New Roman" w:hAnsi="Times New Roman"/>
                <w:sz w:val="24"/>
                <w:szCs w:val="24"/>
              </w:rPr>
              <w:t xml:space="preserve">олное </w:t>
            </w:r>
            <w:r w:rsidR="00413D74" w:rsidRPr="00F315FE">
              <w:rPr>
                <w:rFonts w:ascii="Times New Roman" w:hAnsi="Times New Roman"/>
                <w:sz w:val="24"/>
                <w:szCs w:val="24"/>
              </w:rPr>
              <w:t xml:space="preserve">и сокращенное (при наличии) 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>наименования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8899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3B" w:rsidRPr="00F315FE" w14:paraId="4E89AB00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542A" w14:textId="77777777" w:rsidR="0089603B" w:rsidRPr="00F315FE" w:rsidRDefault="006F14BA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B0E4" w14:textId="77777777" w:rsidR="0089603B" w:rsidRPr="00F315FE" w:rsidRDefault="00502442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 xml:space="preserve">в стране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 xml:space="preserve"> (инкорпорации)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861" w14:textId="77777777" w:rsidR="0089603B" w:rsidRPr="00F315FE" w:rsidRDefault="0089603B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4BA" w:rsidRPr="00F315FE" w14:paraId="686D2EA8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1012" w14:textId="77777777" w:rsidR="006F14BA" w:rsidRPr="00F315FE" w:rsidRDefault="006F14BA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2.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9B0" w14:textId="77777777" w:rsidR="006F14BA" w:rsidRPr="00F315FE" w:rsidRDefault="00FB1F97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и цифровой к</w:t>
            </w:r>
            <w:r w:rsidR="006F14BA" w:rsidRPr="00F315FE">
              <w:rPr>
                <w:rFonts w:ascii="Times New Roman" w:hAnsi="Times New Roman"/>
                <w:sz w:val="24"/>
                <w:szCs w:val="24"/>
              </w:rPr>
              <w:t>од страны регистрации (инкорпорации) в соответствии с ОКСМ</w:t>
            </w:r>
            <w:r w:rsidR="00502442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2C9" w14:textId="77777777" w:rsidR="006F14BA" w:rsidRPr="00F315FE" w:rsidRDefault="006F14BA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488F5634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39D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2.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D0C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Код налогоплательщика, присвоенный юридическому лицу в стране регистрации (инкорпорации), или его аналог и (или) ИНН, присвоенный налоговым органом Российской Федерации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B520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4BA" w:rsidRPr="00F315FE" w14:paraId="23AA47DB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0F7" w14:textId="77777777" w:rsidR="006F14BA" w:rsidRPr="00F315FE" w:rsidRDefault="006F14BA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908" w14:textId="77777777" w:rsidR="006F14BA" w:rsidRPr="00F315FE" w:rsidRDefault="00502442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Р</w:t>
            </w:r>
            <w:r w:rsidR="006F14BA" w:rsidRPr="00F315FE">
              <w:rPr>
                <w:rFonts w:ascii="Times New Roman" w:hAnsi="Times New Roman"/>
                <w:sz w:val="24"/>
                <w:szCs w:val="24"/>
              </w:rPr>
              <w:t>егистрационный номер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>, присвоенный юридическому лицу в стране регистрации (инкорпорации), или его аналог</w:t>
            </w:r>
            <w:r w:rsidR="006F14BA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7EE" w14:textId="77777777" w:rsidR="006F14BA" w:rsidRPr="00F315FE" w:rsidRDefault="006F14BA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E26" w:rsidRPr="00F315FE" w14:paraId="76EFAA80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5E58" w14:textId="77777777" w:rsidR="00810E26" w:rsidRPr="00F315FE" w:rsidRDefault="00810E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2.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23D" w14:textId="465DF812" w:rsidR="00810E26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Подтверждение отсутствия</w:t>
            </w:r>
            <w:r w:rsidRPr="00F315FE" w:rsidDel="008C6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E26" w:rsidRPr="00F315FE">
              <w:rPr>
                <w:rFonts w:ascii="Times New Roman" w:hAnsi="Times New Roman"/>
                <w:sz w:val="24"/>
                <w:szCs w:val="24"/>
              </w:rPr>
              <w:t>оснований для признания юридического лица не</w:t>
            </w:r>
            <w:r w:rsidR="00D84CFA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10E26" w:rsidRPr="00F315FE">
              <w:rPr>
                <w:rFonts w:ascii="Times New Roman" w:hAnsi="Times New Roman"/>
                <w:sz w:val="24"/>
                <w:szCs w:val="24"/>
              </w:rPr>
              <w:t xml:space="preserve">соответствующим требованиям, установленным </w:t>
            </w:r>
            <w:r w:rsidR="005757AC" w:rsidRPr="00F315FE">
              <w:rPr>
                <w:rFonts w:ascii="Times New Roman" w:hAnsi="Times New Roman"/>
                <w:sz w:val="24"/>
                <w:szCs w:val="24"/>
              </w:rPr>
              <w:t>частью</w:t>
            </w:r>
            <w:r w:rsidR="00B808D6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E26" w:rsidRPr="00F315FE">
              <w:rPr>
                <w:rFonts w:ascii="Times New Roman" w:hAnsi="Times New Roman"/>
                <w:sz w:val="24"/>
                <w:szCs w:val="24"/>
              </w:rPr>
              <w:t>1 статьи 3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.3</w:t>
            </w:r>
            <w:r w:rsidR="00C75930"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</w:t>
            </w:r>
            <w:r w:rsidR="00810E26" w:rsidRPr="00F315FE">
              <w:rPr>
                <w:rFonts w:ascii="Times New Roman" w:hAnsi="Times New Roman"/>
                <w:sz w:val="24"/>
                <w:szCs w:val="24"/>
              </w:rPr>
              <w:t>я 2009</w:t>
            </w:r>
            <w:r w:rsidR="00D84CFA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10E26"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  <w:r w:rsidR="00B808D6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A0F" w14:textId="77777777" w:rsidR="00810E26" w:rsidRPr="00F315FE" w:rsidRDefault="00D84CFA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 xml:space="preserve">одпись лица, действующего на основании учредительных документов или доверенности от имени юридического лица, являющегося 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акционером (участником) заявителя (оператора по</w:t>
            </w:r>
            <w:r w:rsidRPr="00F315F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приему платежей), лицом, осуществляющим контроль в отношении акционер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) заявителя (оператора по приему платежей)</w:t>
            </w:r>
          </w:p>
        </w:tc>
      </w:tr>
      <w:tr w:rsidR="00810E26" w:rsidRPr="00F315FE" w14:paraId="666B465D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F486" w14:textId="77777777" w:rsidR="00810E26" w:rsidRPr="00F315FE" w:rsidRDefault="00810E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49D" w14:textId="77777777" w:rsidR="00810E26" w:rsidRPr="00F315FE" w:rsidRDefault="00810E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Сведения о единоличном исполнительном органе юридического лица</w:t>
            </w:r>
            <w:r w:rsidR="002B3D88" w:rsidRPr="00F3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 xml:space="preserve">являющегося 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акционером (участником) заявителя (оператора по приему платежей), </w:t>
            </w:r>
            <w:r w:rsidR="00A4177B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юридическим 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лицом, осуществляющим контроль в отношении акционер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C6D20" w:rsidRPr="00F315FE">
              <w:rPr>
                <w:rFonts w:ascii="Times New Roman" w:hAnsi="Times New Roman"/>
                <w:bCs/>
                <w:sz w:val="24"/>
                <w:szCs w:val="24"/>
              </w:rPr>
              <w:t>) заявителя (оператора по приему платежей)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2104B7" w:rsidRPr="00F315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ЕИО) (о каждом ЕИО, если учредительными документами юридического лица предусмотрено осуществление функций ЕИО несколькими лицами)</w:t>
            </w:r>
          </w:p>
        </w:tc>
      </w:tr>
      <w:tr w:rsidR="008C6D20" w:rsidRPr="00F315FE" w14:paraId="31F3FE9D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D3D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C5E0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ЕИО – физическое лицо</w:t>
            </w:r>
          </w:p>
        </w:tc>
      </w:tr>
      <w:tr w:rsidR="008C6D20" w:rsidRPr="00F315FE" w14:paraId="317D2448" w14:textId="77777777" w:rsidTr="003901ED">
        <w:trPr>
          <w:cantSplit/>
          <w:trHeight w:val="17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9783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6B8F" w14:textId="77777777" w:rsidR="008C6D20" w:rsidRPr="00F315FE" w:rsidRDefault="008C6D20" w:rsidP="00D256C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73D" w14:textId="77777777" w:rsidR="008C6D20" w:rsidRPr="00F315FE" w:rsidRDefault="00CB3207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72612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 если изменялись фамилия, имя, отчество</w:t>
            </w:r>
            <w:r w:rsidR="00977504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84CFA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(при наличии), </w:t>
            </w: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72612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ополнительно указываются причина</w:t>
            </w:r>
            <w:r w:rsidR="00C201B0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дата</w:t>
            </w:r>
            <w:r w:rsidR="0072612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изменения и все предыдущие фамилии, имена, отчества (при</w:t>
            </w:r>
            <w:r w:rsidR="00D84CFA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72612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наличии)</w:t>
            </w:r>
          </w:p>
        </w:tc>
      </w:tr>
      <w:tr w:rsidR="008C6D20" w:rsidRPr="00F315FE" w14:paraId="616CC773" w14:textId="77777777" w:rsidTr="003901ED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9ED2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AEC4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Дата и место рождения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4BD4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6A7D0029" w14:textId="77777777" w:rsidTr="003901ED">
        <w:trPr>
          <w:cantSplit/>
          <w:trHeight w:val="17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72E7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BF84" w14:textId="77777777" w:rsidR="008C6D20" w:rsidRPr="00F315FE" w:rsidRDefault="00B2407E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и ц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 xml:space="preserve">ифровой код страны 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 xml:space="preserve">(наименования и цифровые коды стран) гражданства (подданства) 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>в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C6D20" w:rsidRPr="00F315FE">
              <w:rPr>
                <w:rFonts w:ascii="Times New Roman" w:hAnsi="Times New Roman"/>
                <w:sz w:val="24"/>
                <w:szCs w:val="24"/>
              </w:rPr>
              <w:t>соответствии с ОКСМ либо указание на отсутствие гражданства (подданства)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C41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4055AD9B" w14:textId="77777777" w:rsidTr="003901ED">
        <w:trPr>
          <w:cantSplit/>
          <w:trHeight w:val="6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07B9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3474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FD5D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0911259B" w14:textId="77777777" w:rsidTr="003901ED">
        <w:trPr>
          <w:cantSplit/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DE76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35D4" w14:textId="2F010954" w:rsidR="008C6D20" w:rsidRPr="00F315FE" w:rsidRDefault="00D256C1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B23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4BFCB656" w14:textId="77777777" w:rsidTr="003901ED">
        <w:trPr>
          <w:cantSplit/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065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F86" w14:textId="606E5A97" w:rsidR="008C6D20" w:rsidRPr="00F315FE" w:rsidRDefault="00D256C1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2D5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0CCECF7A" w14:textId="77777777" w:rsidTr="003901ED">
        <w:trPr>
          <w:cantSplit/>
          <w:trHeight w:val="6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DCBB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375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2AF4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20" w:rsidRPr="00F315FE" w14:paraId="2F5BDD96" w14:textId="77777777" w:rsidTr="003901ED">
        <w:trPr>
          <w:cantSplit/>
          <w:trHeight w:val="56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201B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321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для направлен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 xml:space="preserve">ия почтовой корреспонденции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4A0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E9" w:rsidRPr="00F315FE" w14:paraId="51B31906" w14:textId="77777777" w:rsidTr="003901ED">
        <w:trPr>
          <w:cantSplit/>
          <w:trHeight w:val="170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6B3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7E9C" w14:textId="69516D6A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Подтверждение отсутствия оснований для признания ЕИО не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соответствующим требованиям, установленным частью 1 статьи 3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.2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июня 2009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AA3" w14:textId="77777777" w:rsidR="00C07EE9" w:rsidRPr="00F315FE" w:rsidRDefault="00830D5C" w:rsidP="00D256C1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C07EE9" w:rsidRPr="00F315FE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</w:tr>
      <w:tr w:rsidR="00801EB1" w:rsidRPr="00F315FE" w14:paraId="561C519A" w14:textId="77777777" w:rsidTr="003901E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3E2A7" w14:textId="77777777" w:rsidR="00801EB1" w:rsidRPr="00801EB1" w:rsidRDefault="00801EB1" w:rsidP="00390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AB1AF4" w14:textId="5ACE5E03" w:rsidR="00801EB1" w:rsidRPr="006B01A6" w:rsidRDefault="00801EB1" w:rsidP="00D256C1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B01A6">
              <w:rPr>
                <w:rFonts w:ascii="Times New Roman" w:hAnsi="Times New Roman"/>
                <w:sz w:val="24"/>
                <w:szCs w:val="24"/>
              </w:rPr>
              <w:t>Подтверждение наличия в полном объеме основной информации о трудовой деятельности и трудовом стаже, сформированной работодателем в соответствии со статьей 66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.1</w:t>
            </w:r>
            <w:r w:rsidRPr="006B01A6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 и представленной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</w:t>
            </w:r>
            <w:r>
              <w:rPr>
                <w:rFonts w:ascii="Times New Roman" w:hAnsi="Times New Roman"/>
                <w:sz w:val="24"/>
                <w:szCs w:val="24"/>
              </w:rPr>
              <w:t>трахования Российской Федерации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C35C6E7" w14:textId="77777777" w:rsidR="00801EB1" w:rsidRPr="00F315FE" w:rsidRDefault="00801EB1" w:rsidP="00D256C1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C6D20" w:rsidRPr="00F315FE" w14:paraId="72617E47" w14:textId="77777777" w:rsidTr="003901ED">
        <w:trPr>
          <w:cantSplit/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EF1" w14:textId="77777777" w:rsidR="008C6D20" w:rsidRPr="00F315FE" w:rsidRDefault="008C6D20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FE7" w14:textId="77777777" w:rsidR="008C6D20" w:rsidRPr="00F315FE" w:rsidRDefault="008C6D20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ЕИО – юридическое лицо, зарегистрированное в Российской Федерации</w:t>
            </w:r>
          </w:p>
        </w:tc>
      </w:tr>
      <w:tr w:rsidR="00C07EE9" w:rsidRPr="00F315FE" w14:paraId="495B8950" w14:textId="77777777" w:rsidTr="003901ED">
        <w:trPr>
          <w:cantSplit/>
          <w:trHeight w:val="9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5013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3.2.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A21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 xml:space="preserve">фирменные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D86AE1" w:rsidRPr="00F315FE">
              <w:rPr>
                <w:rFonts w:ascii="Times New Roman" w:hAnsi="Times New Roman"/>
                <w:sz w:val="24"/>
                <w:szCs w:val="24"/>
              </w:rPr>
              <w:t>я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(для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юридического лица, являющегося коммерческой организацией)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CACB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E9" w:rsidRPr="00F315FE" w14:paraId="3C819916" w14:textId="77777777" w:rsidTr="003901ED">
        <w:trPr>
          <w:cantSplit/>
          <w:trHeight w:val="6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AB69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3.2.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C3D3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в пределах места нахождения</w:t>
            </w:r>
            <w:r w:rsidR="00934445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, указанный в ЕГРЮЛ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F9C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E9" w:rsidRPr="00F315FE" w14:paraId="60A11370" w14:textId="77777777" w:rsidTr="003901ED">
        <w:trPr>
          <w:cantSplit/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ACAB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3.2.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077F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1C8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E9" w:rsidRPr="00F315FE" w14:paraId="4276916A" w14:textId="77777777" w:rsidTr="003901ED">
        <w:trPr>
          <w:cantSplit/>
          <w:trHeight w:val="3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8DB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3.2.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5F2E1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379DA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E9" w:rsidRPr="00F315FE" w14:paraId="3FCE0A2C" w14:textId="77777777" w:rsidTr="003901ED">
        <w:trPr>
          <w:cantSplit/>
          <w:trHeight w:val="294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497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3.2.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B10D4" w14:textId="30EBEF72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Подтверждение отсутствия оснований для признания 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>ЕИО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соответствующим требованиям, установленным частью 1 статьи 3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.2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июня 2009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1650A" w14:textId="77777777" w:rsidR="00C07EE9" w:rsidRPr="00F315FE" w:rsidRDefault="00830D5C" w:rsidP="00D256C1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C07EE9" w:rsidRPr="00F315FE">
              <w:rPr>
                <w:rFonts w:ascii="Times New Roman" w:hAnsi="Times New Roman"/>
                <w:sz w:val="24"/>
                <w:szCs w:val="24"/>
              </w:rPr>
              <w:t>одпись</w:t>
            </w:r>
            <w:r w:rsidR="002B3D88" w:rsidRPr="00F315FE">
              <w:rPr>
                <w:rFonts w:ascii="Times New Roman" w:hAnsi="Times New Roman"/>
                <w:sz w:val="24"/>
                <w:szCs w:val="24"/>
              </w:rPr>
              <w:t xml:space="preserve"> лица, действующего на основании учредительных документов или доверенности от имени юридического лица, являющегося ЕИО </w:t>
            </w:r>
            <w:r w:rsidR="002B3D88" w:rsidRPr="00F315FE">
              <w:rPr>
                <w:rFonts w:ascii="Times New Roman" w:hAnsi="Times New Roman"/>
                <w:bCs/>
                <w:sz w:val="24"/>
                <w:szCs w:val="24"/>
              </w:rPr>
              <w:t>акционера (участника) заявителя (оператора по приему платежей), лица, осуществляющего контроль в</w:t>
            </w:r>
            <w:r w:rsidRPr="00F315F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B3D88" w:rsidRPr="00F315FE">
              <w:rPr>
                <w:rFonts w:ascii="Times New Roman" w:hAnsi="Times New Roman"/>
                <w:bCs/>
                <w:sz w:val="24"/>
                <w:szCs w:val="24"/>
              </w:rPr>
              <w:t>отношении акционер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2B3D88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2B3D88" w:rsidRPr="00F315FE">
              <w:rPr>
                <w:rFonts w:ascii="Times New Roman" w:hAnsi="Times New Roman"/>
                <w:bCs/>
                <w:sz w:val="24"/>
                <w:szCs w:val="24"/>
              </w:rPr>
              <w:t>) заявителя (оператора по приему платежей)</w:t>
            </w:r>
          </w:p>
        </w:tc>
      </w:tr>
      <w:tr w:rsidR="00C07EE9" w:rsidRPr="00F315FE" w14:paraId="4DEBB727" w14:textId="77777777" w:rsidTr="003901ED">
        <w:trPr>
          <w:cantSplit/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1625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352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ЕИО 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юридическое лицо, зарегистрированное в иностранном государстве</w:t>
            </w:r>
          </w:p>
        </w:tc>
      </w:tr>
      <w:tr w:rsidR="00C07EE9" w:rsidRPr="00F315FE" w14:paraId="0468F611" w14:textId="77777777" w:rsidTr="003901ED">
        <w:trPr>
          <w:cantSplit/>
          <w:trHeight w:val="6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2D02" w14:textId="77777777" w:rsidR="00C07EE9" w:rsidRPr="00F315FE" w:rsidRDefault="00C07EE9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82DC" w14:textId="77777777" w:rsidR="00C07EE9" w:rsidRPr="00F315FE" w:rsidRDefault="00C07EE9" w:rsidP="00D256C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и сокращенное (при наличии) наименовани</w:t>
            </w:r>
            <w:r w:rsidR="00D86AE1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29A8" w14:textId="77777777" w:rsidR="00C07EE9" w:rsidRPr="00F315FE" w:rsidRDefault="00C07EE9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49B602F1" w14:textId="77777777" w:rsidTr="003901ED">
        <w:trPr>
          <w:cantSplit/>
          <w:trHeight w:val="6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A18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318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в стране регистрации (инкорпорации)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AA89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6C5D54AE" w14:textId="77777777" w:rsidTr="003901ED">
        <w:trPr>
          <w:cantSplit/>
          <w:trHeight w:val="90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1BB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6D07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и цифровой код страны регистрации (инкорпорации) в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соответствии с ОКСМ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D8A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3BB78466" w14:textId="77777777" w:rsidTr="003901ED">
        <w:trPr>
          <w:cantSplit/>
          <w:trHeight w:val="17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9756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AF75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Код налогоплательщика, присвоенный юридическому лицу в стране регистрации (инкорпорации), или его аналог и (или) ИНН, присвоенный налоговым органом Российской Федерации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6F3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240FD13A" w14:textId="77777777" w:rsidTr="003901ED">
        <w:trPr>
          <w:cantSplit/>
          <w:trHeight w:val="7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1B05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39BF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номер, присвоенный юридическому лицу в стране регистрации (инкорпорации), или его аналог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57A9" w14:textId="77777777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1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26" w:rsidRPr="00F315FE" w14:paraId="4EF8302A" w14:textId="77777777" w:rsidTr="003901ED">
        <w:trPr>
          <w:cantSplit/>
          <w:trHeight w:val="28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6807" w14:textId="77777777" w:rsidR="00726126" w:rsidRPr="00F315FE" w:rsidRDefault="00726126" w:rsidP="00E50D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2BD" w14:textId="4E89DBA6" w:rsidR="00726126" w:rsidRPr="00F315FE" w:rsidRDefault="00726126" w:rsidP="00D256C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Подтверждение отсутствия оснований для признания ЕИО не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соответствующим требованиям, установленным частью 1 статьи 3</w:t>
            </w:r>
            <w:r w:rsidR="00D256C1">
              <w:rPr>
                <w:rFonts w:ascii="Times New Roman" w:hAnsi="Times New Roman"/>
                <w:sz w:val="24"/>
                <w:szCs w:val="24"/>
              </w:rPr>
              <w:t>.2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июня 2009</w:t>
            </w:r>
            <w:r w:rsidR="00830D5C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6FF" w14:textId="77777777" w:rsidR="00726126" w:rsidRPr="00F315FE" w:rsidRDefault="00830D5C" w:rsidP="00D256C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726126" w:rsidRPr="00F315FE">
              <w:rPr>
                <w:rFonts w:ascii="Times New Roman" w:hAnsi="Times New Roman"/>
                <w:sz w:val="24"/>
                <w:szCs w:val="24"/>
              </w:rPr>
              <w:t xml:space="preserve">одпись лица, действующего на основании учредительных документов или доверенности от имени юридического лица, являющегося ЕИО </w:t>
            </w:r>
            <w:r w:rsidR="00726126" w:rsidRPr="00F315FE">
              <w:rPr>
                <w:rFonts w:ascii="Times New Roman" w:hAnsi="Times New Roman"/>
                <w:bCs/>
                <w:sz w:val="24"/>
                <w:szCs w:val="24"/>
              </w:rPr>
              <w:t>акционера (участника) заявителя (оператора по приему платежей), лица, осуществляющего контроль в</w:t>
            </w:r>
            <w:r w:rsidRPr="00F315F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26126" w:rsidRPr="00F315FE">
              <w:rPr>
                <w:rFonts w:ascii="Times New Roman" w:hAnsi="Times New Roman"/>
                <w:bCs/>
                <w:sz w:val="24"/>
                <w:szCs w:val="24"/>
              </w:rPr>
              <w:t>отношении акционер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726126" w:rsidRPr="00F315FE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</w:t>
            </w:r>
            <w:r w:rsidR="00A24396" w:rsidRPr="00F315F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726126" w:rsidRPr="00F315FE">
              <w:rPr>
                <w:rFonts w:ascii="Times New Roman" w:hAnsi="Times New Roman"/>
                <w:bCs/>
                <w:sz w:val="24"/>
                <w:szCs w:val="24"/>
              </w:rPr>
              <w:t>) заявителя (оператора по приему платежей)</w:t>
            </w:r>
          </w:p>
        </w:tc>
      </w:tr>
    </w:tbl>
    <w:p w14:paraId="225C98B2" w14:textId="77777777" w:rsidR="0011205A" w:rsidRPr="00F315FE" w:rsidRDefault="0011205A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ab/>
      </w:r>
    </w:p>
    <w:p w14:paraId="555AAB8C" w14:textId="77777777" w:rsidR="00643BCA" w:rsidRPr="00F315FE" w:rsidRDefault="00643BCA" w:rsidP="002104B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 xml:space="preserve">Я, </w:t>
      </w:r>
      <w:r w:rsidRPr="00F315FE">
        <w:rPr>
          <w:rFonts w:ascii="Times New Roman" w:hAnsi="Times New Roman"/>
          <w:sz w:val="24"/>
          <w:szCs w:val="24"/>
        </w:rPr>
        <w:tab/>
        <w:t>,</w:t>
      </w:r>
    </w:p>
    <w:p w14:paraId="1273ED42" w14:textId="77777777" w:rsidR="00643BCA" w:rsidRPr="00F315FE" w:rsidRDefault="00643BCA" w:rsidP="002104B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 w:right="113" w:firstLine="567"/>
        <w:jc w:val="center"/>
        <w:rPr>
          <w:rFonts w:ascii="Times New Roman" w:hAnsi="Times New Roman"/>
          <w:bCs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="0014570A" w:rsidRPr="00F315FE">
        <w:rPr>
          <w:rFonts w:ascii="Times New Roman" w:hAnsi="Times New Roman"/>
          <w:sz w:val="20"/>
          <w:szCs w:val="20"/>
        </w:rPr>
        <w:t xml:space="preserve"> лица, осуществляющего функции ЕИО </w:t>
      </w:r>
      <w:r w:rsidR="006225B9" w:rsidRPr="00F315FE">
        <w:rPr>
          <w:rFonts w:ascii="Times New Roman" w:hAnsi="Times New Roman"/>
          <w:sz w:val="20"/>
          <w:szCs w:val="20"/>
        </w:rPr>
        <w:br/>
      </w:r>
      <w:r w:rsidR="0014570A" w:rsidRPr="00F315FE">
        <w:rPr>
          <w:rFonts w:ascii="Times New Roman" w:hAnsi="Times New Roman"/>
          <w:sz w:val="20"/>
          <w:szCs w:val="20"/>
        </w:rPr>
        <w:t>(иного уполномоченного им лица</w:t>
      </w:r>
      <w:r w:rsidR="0014570A" w:rsidRPr="00F315FE">
        <w:rPr>
          <w:rFonts w:ascii="Times New Roman" w:hAnsi="Times New Roman"/>
          <w:bCs/>
          <w:sz w:val="20"/>
          <w:szCs w:val="20"/>
        </w:rPr>
        <w:t>)</w:t>
      </w:r>
    </w:p>
    <w:p w14:paraId="0461B6D3" w14:textId="77777777" w:rsidR="00643BCA" w:rsidRPr="00F315FE" w:rsidRDefault="00643BCA" w:rsidP="002104B7">
      <w:pPr>
        <w:autoSpaceDE w:val="0"/>
        <w:autoSpaceDN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p w14:paraId="33AF78D2" w14:textId="77777777" w:rsidR="00643BCA" w:rsidRPr="00F315FE" w:rsidRDefault="00CE2BF4" w:rsidP="006225B9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Обязуюсь сообщать оператору по приему платежей об изменении данных, указанных в настоящей анкете.</w:t>
      </w:r>
    </w:p>
    <w:p w14:paraId="6DBAE4A8" w14:textId="77777777" w:rsidR="00643BCA" w:rsidRPr="00F315FE" w:rsidRDefault="00643BCA" w:rsidP="006225B9">
      <w:pPr>
        <w:keepNext/>
        <w:keepLines/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5E2EF1A" w14:textId="77777777" w:rsidR="00E04C0B" w:rsidRPr="00F315FE" w:rsidRDefault="00643BCA" w:rsidP="002104B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 xml:space="preserve">(фамилия, имя и отчество (при наличии), подпись лица, </w:t>
      </w:r>
      <w:r w:rsidR="006E53EB" w:rsidRPr="00F315FE">
        <w:rPr>
          <w:rFonts w:ascii="Times New Roman" w:hAnsi="Times New Roman"/>
          <w:sz w:val="20"/>
          <w:szCs w:val="20"/>
        </w:rPr>
        <w:t xml:space="preserve">осуществляющего функции ЕИО </w:t>
      </w:r>
      <w:r w:rsidR="006225B9" w:rsidRPr="00F315FE">
        <w:rPr>
          <w:rFonts w:ascii="Times New Roman" w:hAnsi="Times New Roman"/>
          <w:sz w:val="20"/>
          <w:szCs w:val="20"/>
        </w:rPr>
        <w:br/>
      </w:r>
      <w:r w:rsidR="006E53EB" w:rsidRPr="00F315FE">
        <w:rPr>
          <w:rFonts w:ascii="Times New Roman" w:hAnsi="Times New Roman"/>
          <w:sz w:val="20"/>
          <w:szCs w:val="20"/>
        </w:rPr>
        <w:t>(иного уполномоченного им лица)</w:t>
      </w:r>
      <w:r w:rsidR="0011205A" w:rsidRPr="00F315FE">
        <w:rPr>
          <w:rFonts w:ascii="Times New Roman" w:hAnsi="Times New Roman"/>
          <w:sz w:val="20"/>
          <w:szCs w:val="20"/>
        </w:rPr>
        <w:t xml:space="preserve">, дата </w:t>
      </w:r>
      <w:r w:rsidR="00E04C0B" w:rsidRPr="00F315FE">
        <w:rPr>
          <w:rFonts w:ascii="Times New Roman" w:hAnsi="Times New Roman"/>
          <w:sz w:val="20"/>
          <w:szCs w:val="20"/>
        </w:rPr>
        <w:t>подписания)</w:t>
      </w:r>
    </w:p>
    <w:p w14:paraId="5DFB8BD7" w14:textId="77777777" w:rsidR="006225B9" w:rsidRPr="00F315FE" w:rsidRDefault="006225B9" w:rsidP="002104B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14:paraId="16309751" w14:textId="77777777" w:rsidR="001F63D3" w:rsidRPr="00F315FE" w:rsidRDefault="00E04C0B" w:rsidP="002104B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>__</w:t>
      </w:r>
      <w:r w:rsidR="00810E26" w:rsidRPr="00F315F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F315FE">
        <w:rPr>
          <w:rFonts w:ascii="Times New Roman" w:hAnsi="Times New Roman"/>
          <w:sz w:val="20"/>
          <w:szCs w:val="20"/>
        </w:rPr>
        <w:br/>
      </w:r>
      <w:r w:rsidR="00810E26" w:rsidRPr="00F315FE">
        <w:rPr>
          <w:rFonts w:ascii="Times New Roman" w:hAnsi="Times New Roman"/>
          <w:sz w:val="20"/>
          <w:szCs w:val="20"/>
        </w:rPr>
        <w:t xml:space="preserve">(фамилия, </w:t>
      </w:r>
      <w:r w:rsidR="00643BCA" w:rsidRPr="00F315FE">
        <w:rPr>
          <w:rFonts w:ascii="Times New Roman" w:hAnsi="Times New Roman"/>
          <w:sz w:val="20"/>
          <w:szCs w:val="20"/>
        </w:rPr>
        <w:t xml:space="preserve">имя и отчество (при наличии), </w:t>
      </w:r>
      <w:r w:rsidR="003A5BB3" w:rsidRPr="00F315FE">
        <w:rPr>
          <w:rFonts w:ascii="Times New Roman" w:hAnsi="Times New Roman"/>
          <w:sz w:val="20"/>
          <w:szCs w:val="20"/>
        </w:rPr>
        <w:t xml:space="preserve">наименование должности </w:t>
      </w:r>
      <w:r w:rsidR="00810E26" w:rsidRPr="00F315FE">
        <w:rPr>
          <w:rFonts w:ascii="Times New Roman" w:hAnsi="Times New Roman"/>
          <w:sz w:val="20"/>
          <w:szCs w:val="20"/>
        </w:rPr>
        <w:t xml:space="preserve">лица, осуществляющего функции единоличного исполнительного органа </w:t>
      </w:r>
      <w:r w:rsidR="00135BE7" w:rsidRPr="00F315FE">
        <w:rPr>
          <w:rFonts w:ascii="Times New Roman" w:hAnsi="Times New Roman"/>
          <w:sz w:val="20"/>
          <w:szCs w:val="20"/>
        </w:rPr>
        <w:t xml:space="preserve">(иного уполномоченного лица) </w:t>
      </w:r>
      <w:r w:rsidR="00810E26" w:rsidRPr="00F315FE">
        <w:rPr>
          <w:rFonts w:ascii="Times New Roman" w:hAnsi="Times New Roman"/>
          <w:sz w:val="20"/>
          <w:szCs w:val="20"/>
        </w:rPr>
        <w:t xml:space="preserve">заявителя (оператора по приему платежей, </w:t>
      </w:r>
      <w:r w:rsidR="00F37258" w:rsidRPr="00F315FE">
        <w:rPr>
          <w:rFonts w:ascii="Times New Roman" w:hAnsi="Times New Roman"/>
          <w:bCs/>
          <w:sz w:val="20"/>
          <w:szCs w:val="20"/>
        </w:rPr>
        <w:t>управляющей организации</w:t>
      </w:r>
      <w:r w:rsidR="00810E26" w:rsidRPr="00F315FE">
        <w:rPr>
          <w:rFonts w:ascii="Times New Roman" w:hAnsi="Times New Roman"/>
          <w:sz w:val="20"/>
          <w:szCs w:val="20"/>
        </w:rPr>
        <w:t>)</w:t>
      </w:r>
    </w:p>
    <w:p w14:paraId="6129BA97" w14:textId="77777777" w:rsidR="003A5BB3" w:rsidRPr="00F315FE" w:rsidRDefault="003A5BB3" w:rsidP="002104B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14:paraId="18E82D97" w14:textId="77777777" w:rsidR="003778EF" w:rsidRPr="00F315FE" w:rsidRDefault="003778EF" w:rsidP="005F7D1E">
      <w:pPr>
        <w:keepNext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К настоящей анкете прилагаются следующие подтверждающие документы: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2835"/>
      </w:tblGrid>
      <w:tr w:rsidR="003778EF" w:rsidRPr="00F315FE" w14:paraId="4FF39D02" w14:textId="77777777" w:rsidTr="008C02C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C190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84A2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1418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Количество листов документа</w:t>
            </w:r>
          </w:p>
        </w:tc>
      </w:tr>
      <w:tr w:rsidR="003778EF" w:rsidRPr="00F315FE" w14:paraId="21E1019E" w14:textId="77777777" w:rsidTr="008C02C2">
        <w:trPr>
          <w:trHeight w:val="2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29B8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6970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AF41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8EF" w:rsidRPr="00F315FE" w14:paraId="2D52234D" w14:textId="77777777" w:rsidTr="008C02C2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DC4B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178A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F15B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EF" w:rsidRPr="00F315FE" w14:paraId="29071F90" w14:textId="77777777" w:rsidTr="006225B9">
        <w:trPr>
          <w:trHeight w:val="1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0263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5965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51D5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EF" w:rsidRPr="00F315FE" w14:paraId="34F75B8A" w14:textId="77777777" w:rsidTr="006225B9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2A039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5412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AF435" w14:textId="77777777" w:rsidR="003778EF" w:rsidRPr="00F315FE" w:rsidRDefault="003778EF" w:rsidP="002104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B194B" w14:textId="07455F9E" w:rsidR="00976913" w:rsidRPr="00976913" w:rsidRDefault="003E6D50" w:rsidP="00896C3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F315FE">
        <w:rPr>
          <w:rFonts w:ascii="Times New Roman" w:hAnsi="Times New Roman"/>
          <w:sz w:val="24"/>
          <w:szCs w:val="28"/>
        </w:rPr>
        <w:t>Приложение на ____ листах.</w:t>
      </w:r>
    </w:p>
    <w:sectPr w:rsidR="00976913" w:rsidRPr="00976913" w:rsidSect="00896C35">
      <w:footerReference w:type="default" r:id="rId8"/>
      <w:footnotePr>
        <w:numRestart w:val="eachSect"/>
      </w:footnotePr>
      <w:pgSz w:w="11906" w:h="16838"/>
      <w:pgMar w:top="1134" w:right="850" w:bottom="1134" w:left="1701" w:header="0" w:footer="34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66A6" w14:textId="77777777" w:rsidR="00812410" w:rsidRDefault="00812410" w:rsidP="009B1459">
      <w:pPr>
        <w:spacing w:after="0" w:line="240" w:lineRule="auto"/>
      </w:pPr>
      <w:r>
        <w:separator/>
      </w:r>
    </w:p>
  </w:endnote>
  <w:endnote w:type="continuationSeparator" w:id="0">
    <w:p w14:paraId="71540712" w14:textId="77777777" w:rsidR="00812410" w:rsidRDefault="00812410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52A04C1E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D256C1">
          <w:rPr>
            <w:rFonts w:ascii="Times New Roman" w:hAnsi="Times New Roman"/>
            <w:noProof/>
            <w:sz w:val="24"/>
            <w:szCs w:val="24"/>
          </w:rPr>
          <w:t>4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5003" w14:textId="77777777" w:rsidR="00812410" w:rsidRDefault="00812410" w:rsidP="009B1459">
      <w:pPr>
        <w:spacing w:after="0" w:line="240" w:lineRule="auto"/>
      </w:pPr>
      <w:r>
        <w:separator/>
      </w:r>
    </w:p>
  </w:footnote>
  <w:footnote w:type="continuationSeparator" w:id="0">
    <w:p w14:paraId="31084BA0" w14:textId="77777777" w:rsidR="00812410" w:rsidRDefault="00812410" w:rsidP="009B1459">
      <w:pPr>
        <w:spacing w:after="0" w:line="240" w:lineRule="auto"/>
      </w:pPr>
      <w:r>
        <w:continuationSeparator/>
      </w:r>
    </w:p>
  </w:footnote>
  <w:footnote w:id="1">
    <w:p w14:paraId="4FB4C4B5" w14:textId="77777777" w:rsidR="00F71CA9" w:rsidRDefault="00F71CA9">
      <w:pPr>
        <w:pStyle w:val="ab"/>
      </w:pPr>
      <w:r w:rsidRPr="00962876">
        <w:rPr>
          <w:rStyle w:val="ad"/>
          <w:rFonts w:ascii="Times New Roman" w:hAnsi="Times New Roman"/>
        </w:rPr>
        <w:footnoteRef/>
      </w:r>
      <w:r w:rsidRPr="00AA22E7">
        <w:rPr>
          <w:rFonts w:ascii="Times New Roman" w:hAnsi="Times New Roman"/>
        </w:rPr>
        <w:t xml:space="preserve"> Нужное </w:t>
      </w:r>
      <w:r w:rsidRPr="00962876">
        <w:rPr>
          <w:rFonts w:ascii="Times New Roman" w:hAnsi="Times New Roman"/>
        </w:rPr>
        <w:t>подчеркнуть</w:t>
      </w:r>
      <w:r w:rsidRPr="00AA22E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2410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96C35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47ECE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256C1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80B4-8A41-44AB-A1B2-711F44C1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6</cp:revision>
  <cp:lastPrinted>2024-12-06T08:57:00Z</cp:lastPrinted>
  <dcterms:created xsi:type="dcterms:W3CDTF">2025-01-15T14:06:00Z</dcterms:created>
  <dcterms:modified xsi:type="dcterms:W3CDTF">2025-01-21T12:45:00Z</dcterms:modified>
</cp:coreProperties>
</file>