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41C4" w:rsidTr="000340BE">
        <w:tc>
          <w:tcPr>
            <w:tcW w:w="4672" w:type="dxa"/>
          </w:tcPr>
          <w:p w:rsidR="000841C4" w:rsidRPr="00BD0F27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 xml:space="preserve">О получении выписки из </w:t>
            </w:r>
            <w:r>
              <w:rPr>
                <w:rFonts w:ascii="Times New Roman" w:hAnsi="Times New Roman"/>
              </w:rPr>
              <w:t xml:space="preserve">ЕРИС                                         </w:t>
            </w: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C7058B" w:rsidRPr="00BD0F27" w:rsidRDefault="00C7058B" w:rsidP="00C7058B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0841C4" w:rsidRDefault="00C7058B" w:rsidP="00C7058B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FF6168" w:rsidRPr="00BD0F27" w:rsidRDefault="00FF6168" w:rsidP="004140B5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0841C4" w:rsidRPr="00BD0F27" w:rsidRDefault="000841C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9C768C" w:rsidRDefault="009C768C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C768C" w:rsidRDefault="009C768C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</w:t>
      </w:r>
      <w:r w:rsidR="004F149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bookmarkStart w:id="0" w:name="_GoBack"/>
      <w:bookmarkEnd w:id="0"/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C768C" w:rsidRDefault="000841C4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>
        <w:rPr>
          <w:rFonts w:ascii="Times New Roman" w:hAnsi="Times New Roman" w:cs="Times New Roman"/>
          <w:iCs/>
          <w:sz w:val="24"/>
          <w:szCs w:val="24"/>
        </w:rPr>
        <w:t xml:space="preserve">единого 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реестра </w:t>
      </w:r>
      <w:r>
        <w:rPr>
          <w:rFonts w:ascii="Times New Roman" w:hAnsi="Times New Roman" w:cs="Times New Roman"/>
          <w:iCs/>
          <w:sz w:val="24"/>
          <w:szCs w:val="24"/>
        </w:rPr>
        <w:t>инвестиционных советников</w:t>
      </w:r>
    </w:p>
    <w:p w:rsidR="000841C4" w:rsidRPr="00B60088" w:rsidRDefault="000841C4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C7058B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="00C7058B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 ИНН, ОГРН)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или индивидуального предпринимателя (Фамилия, Имя, Отчество (при наличии), ОГРНИП, ИНН)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9C768C" w:rsidRDefault="009C768C">
      <w:pPr>
        <w:rPr>
          <w:rFonts w:ascii="Times New Roman" w:hAnsi="Times New Roman" w:cs="Times New Roman"/>
        </w:rPr>
      </w:pPr>
    </w:p>
    <w:p w:rsidR="009C768C" w:rsidRDefault="009C768C">
      <w:pPr>
        <w:rPr>
          <w:rFonts w:ascii="Times New Roman" w:hAnsi="Times New Roman" w:cs="Times New Roman"/>
        </w:rPr>
      </w:pPr>
    </w:p>
    <w:p w:rsidR="009C768C" w:rsidRDefault="009C768C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Pr="009B19BC" w:rsidRDefault="00BD0F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68C" w:rsidTr="00A0014D">
        <w:tc>
          <w:tcPr>
            <w:tcW w:w="4672" w:type="dxa"/>
          </w:tcPr>
          <w:p w:rsidR="009C768C" w:rsidRDefault="009C768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9C768C" w:rsidRDefault="009C768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68C" w:rsidRDefault="009C768C" w:rsidP="00A0014D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ФИО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9C768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0841C4"/>
    <w:rsid w:val="00104E9B"/>
    <w:rsid w:val="00106212"/>
    <w:rsid w:val="00327818"/>
    <w:rsid w:val="004140B5"/>
    <w:rsid w:val="004F149F"/>
    <w:rsid w:val="006B73BB"/>
    <w:rsid w:val="006D3320"/>
    <w:rsid w:val="009B19BC"/>
    <w:rsid w:val="009C768C"/>
    <w:rsid w:val="009E2391"/>
    <w:rsid w:val="00BD0F27"/>
    <w:rsid w:val="00BE1AE5"/>
    <w:rsid w:val="00C7058B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7E9A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08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2</cp:revision>
  <dcterms:created xsi:type="dcterms:W3CDTF">2025-09-11T06:41:00Z</dcterms:created>
  <dcterms:modified xsi:type="dcterms:W3CDTF">2025-09-11T06:41:00Z</dcterms:modified>
</cp:coreProperties>
</file>