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6E28" w:rsidRDefault="00FD6E28" w:rsidP="00FD6E28">
      <w:pPr>
        <w:spacing w:before="72"/>
        <w:rPr>
          <w:sz w:val="22"/>
          <w:szCs w:val="22"/>
        </w:rPr>
      </w:pPr>
      <w:r>
        <w:rPr>
          <w:rFonts w:eastAsia="Calibri"/>
          <w:color w:val="FF0000"/>
        </w:rPr>
        <w:t>Оформляется на бланке организации</w:t>
      </w:r>
    </w:p>
    <w:p w:rsidR="001B5C3C" w:rsidRPr="00EF3B98" w:rsidRDefault="001B5C3C" w:rsidP="007C4382">
      <w:pPr>
        <w:spacing w:line="273" w:lineRule="exact"/>
        <w:ind w:left="5245"/>
        <w:rPr>
          <w:sz w:val="28"/>
          <w:szCs w:val="28"/>
        </w:rPr>
      </w:pPr>
      <w:r w:rsidRPr="00EF3B98">
        <w:rPr>
          <w:sz w:val="28"/>
          <w:szCs w:val="28"/>
        </w:rPr>
        <w:t xml:space="preserve">Приложение </w:t>
      </w:r>
      <w:r w:rsidR="00A62FE2" w:rsidRPr="00EF3B98">
        <w:rPr>
          <w:sz w:val="28"/>
          <w:szCs w:val="28"/>
        </w:rPr>
        <w:t>2</w:t>
      </w:r>
      <w:r w:rsidR="006E3F92" w:rsidRPr="00EF3B98">
        <w:rPr>
          <w:rStyle w:val="a5"/>
        </w:rPr>
        <w:footnoteReference w:id="1"/>
      </w:r>
    </w:p>
    <w:p w:rsidR="0027454E" w:rsidRDefault="0027454E" w:rsidP="007C4382">
      <w:pPr>
        <w:widowControl w:val="0"/>
        <w:tabs>
          <w:tab w:val="left" w:pos="5954"/>
        </w:tabs>
        <w:spacing w:before="72"/>
        <w:ind w:left="5245"/>
        <w:rPr>
          <w:lang w:eastAsia="en-US"/>
        </w:rPr>
      </w:pPr>
      <w:r w:rsidRPr="00EF3B98">
        <w:rPr>
          <w:lang w:eastAsia="en-US"/>
        </w:rPr>
        <w:t>к Регламенту взаимодействия Банка России и Клиента (косвенного участника Клиента), Пользователя при управлении криптографическими ключами</w:t>
      </w:r>
    </w:p>
    <w:p w:rsidR="006A0D47" w:rsidRPr="00EF3B98" w:rsidRDefault="006A0D47" w:rsidP="007C4382">
      <w:pPr>
        <w:widowControl w:val="0"/>
        <w:tabs>
          <w:tab w:val="left" w:pos="5954"/>
        </w:tabs>
        <w:spacing w:before="72"/>
        <w:ind w:left="5245"/>
        <w:rPr>
          <w:lang w:eastAsia="en-US"/>
        </w:rPr>
      </w:pPr>
      <w:r>
        <w:rPr>
          <w:lang w:eastAsia="en-US"/>
        </w:rPr>
        <w:t>Письмо об уполномоченных</w:t>
      </w:r>
    </w:p>
    <w:p w:rsidR="0027454E" w:rsidRPr="00550F11" w:rsidRDefault="0027454E" w:rsidP="0027454E">
      <w:pPr>
        <w:widowControl w:val="0"/>
        <w:spacing w:before="72"/>
        <w:rPr>
          <w:lang w:eastAsia="en-US"/>
        </w:rPr>
      </w:pPr>
    </w:p>
    <w:p w:rsidR="0027454E" w:rsidRPr="001829C0" w:rsidRDefault="0027454E" w:rsidP="0027454E">
      <w:pPr>
        <w:framePr w:hSpace="180" w:wrap="around" w:vAnchor="text" w:hAnchor="margin" w:y="2"/>
        <w:widowControl w:val="0"/>
        <w:suppressAutoHyphens/>
        <w:autoSpaceDE w:val="0"/>
        <w:autoSpaceDN w:val="0"/>
        <w:adjustRightInd w:val="0"/>
        <w:ind w:left="5245"/>
        <w:rPr>
          <w:rFonts w:eastAsia="Calibri"/>
          <w:lang w:eastAsia="en-US"/>
        </w:rPr>
      </w:pPr>
      <w:r w:rsidRPr="001829C0">
        <w:rPr>
          <w:rFonts w:eastAsia="Calibri"/>
          <w:lang w:eastAsia="en-US"/>
        </w:rPr>
        <w:t>Заместителю директора Департамента – директору</w:t>
      </w:r>
    </w:p>
    <w:p w:rsidR="0027454E" w:rsidRPr="001829C0" w:rsidRDefault="0027454E" w:rsidP="0027454E">
      <w:pPr>
        <w:framePr w:hSpace="180" w:wrap="around" w:vAnchor="text" w:hAnchor="margin" w:y="2"/>
        <w:widowControl w:val="0"/>
        <w:suppressAutoHyphens/>
        <w:autoSpaceDE w:val="0"/>
        <w:autoSpaceDN w:val="0"/>
        <w:adjustRightInd w:val="0"/>
        <w:ind w:left="5245"/>
        <w:rPr>
          <w:rFonts w:eastAsia="Calibri"/>
          <w:lang w:eastAsia="en-US"/>
        </w:rPr>
      </w:pPr>
      <w:r w:rsidRPr="001829C0">
        <w:rPr>
          <w:rFonts w:eastAsia="Calibri"/>
          <w:lang w:eastAsia="en-US"/>
        </w:rPr>
        <w:t>Центра эксплуатации платежной системы</w:t>
      </w:r>
    </w:p>
    <w:p w:rsidR="0027454E" w:rsidRPr="001829C0" w:rsidRDefault="0027454E" w:rsidP="0027454E">
      <w:pPr>
        <w:framePr w:hSpace="180" w:wrap="around" w:vAnchor="text" w:hAnchor="margin" w:y="2"/>
        <w:widowControl w:val="0"/>
        <w:suppressAutoHyphens/>
        <w:autoSpaceDE w:val="0"/>
        <w:autoSpaceDN w:val="0"/>
        <w:adjustRightInd w:val="0"/>
        <w:ind w:left="5245"/>
        <w:rPr>
          <w:rFonts w:eastAsia="Calibri"/>
          <w:lang w:eastAsia="en-US"/>
        </w:rPr>
      </w:pPr>
      <w:r w:rsidRPr="001829C0">
        <w:rPr>
          <w:rFonts w:eastAsia="Calibri"/>
          <w:lang w:eastAsia="en-US"/>
        </w:rPr>
        <w:t>Департамента информационных технологий Банка России</w:t>
      </w:r>
    </w:p>
    <w:p w:rsidR="0027454E" w:rsidRPr="001829C0" w:rsidRDefault="0027454E" w:rsidP="0027454E">
      <w:pPr>
        <w:framePr w:hSpace="180" w:wrap="around" w:vAnchor="text" w:hAnchor="margin" w:y="2"/>
        <w:widowControl w:val="0"/>
        <w:suppressAutoHyphens/>
        <w:autoSpaceDE w:val="0"/>
        <w:autoSpaceDN w:val="0"/>
        <w:adjustRightInd w:val="0"/>
        <w:ind w:left="5245"/>
        <w:rPr>
          <w:rFonts w:eastAsia="Calibri"/>
          <w:lang w:eastAsia="en-US"/>
        </w:rPr>
      </w:pPr>
    </w:p>
    <w:p w:rsidR="0027454E" w:rsidRPr="001829C0" w:rsidRDefault="0027454E" w:rsidP="0027454E">
      <w:pPr>
        <w:widowControl w:val="0"/>
        <w:spacing w:before="69"/>
        <w:ind w:left="5245"/>
        <w:rPr>
          <w:b/>
          <w:bCs/>
          <w:lang w:eastAsia="en-US"/>
        </w:rPr>
      </w:pPr>
      <w:r w:rsidRPr="001829C0">
        <w:rPr>
          <w:rFonts w:eastAsia="Calibri"/>
          <w:lang w:eastAsia="en-US"/>
        </w:rPr>
        <w:t>М.Н. Шашлову</w:t>
      </w:r>
    </w:p>
    <w:p w:rsidR="0027454E" w:rsidRPr="001829C0" w:rsidRDefault="0027454E" w:rsidP="004F4EDA">
      <w:pPr>
        <w:widowControl w:val="0"/>
        <w:rPr>
          <w:bCs/>
          <w:sz w:val="22"/>
          <w:szCs w:val="22"/>
          <w:lang w:eastAsia="en-US"/>
        </w:rPr>
      </w:pPr>
      <w:r w:rsidRPr="001829C0">
        <w:rPr>
          <w:bCs/>
          <w:sz w:val="22"/>
          <w:szCs w:val="22"/>
          <w:lang w:eastAsia="en-US"/>
        </w:rPr>
        <w:t xml:space="preserve">Исх. №_________от_____20____ </w:t>
      </w:r>
    </w:p>
    <w:p w:rsidR="00F2556A" w:rsidRPr="001829C0" w:rsidRDefault="00F2556A">
      <w:pPr>
        <w:suppressAutoHyphens/>
        <w:rPr>
          <w:sz w:val="22"/>
          <w:szCs w:val="22"/>
        </w:rPr>
      </w:pPr>
    </w:p>
    <w:p w:rsidR="001E6A5C" w:rsidRPr="001829C0" w:rsidRDefault="00CC7F8A">
      <w:pPr>
        <w:suppressAutoHyphens/>
        <w:rPr>
          <w:sz w:val="22"/>
          <w:szCs w:val="22"/>
        </w:rPr>
      </w:pPr>
      <w:r w:rsidRPr="001829C0">
        <w:rPr>
          <w:sz w:val="22"/>
          <w:szCs w:val="22"/>
        </w:rPr>
        <w:t>О лицах, уполномоченных осуществлять</w:t>
      </w:r>
    </w:p>
    <w:p w:rsidR="00CC7F8A" w:rsidRPr="001829C0" w:rsidRDefault="00A362CF">
      <w:pPr>
        <w:suppressAutoHyphens/>
        <w:rPr>
          <w:i/>
          <w:sz w:val="22"/>
          <w:szCs w:val="22"/>
        </w:rPr>
      </w:pPr>
      <w:r w:rsidRPr="001829C0">
        <w:rPr>
          <w:sz w:val="22"/>
          <w:szCs w:val="22"/>
        </w:rPr>
        <w:t>п</w:t>
      </w:r>
      <w:r w:rsidR="00CC7F8A" w:rsidRPr="001829C0">
        <w:rPr>
          <w:sz w:val="22"/>
          <w:szCs w:val="22"/>
        </w:rPr>
        <w:t>одписание</w:t>
      </w:r>
      <w:r w:rsidR="001E6A5C" w:rsidRPr="001829C0">
        <w:rPr>
          <w:sz w:val="22"/>
          <w:szCs w:val="22"/>
        </w:rPr>
        <w:t xml:space="preserve"> </w:t>
      </w:r>
      <w:r w:rsidR="001F3A80" w:rsidRPr="001829C0">
        <w:rPr>
          <w:sz w:val="22"/>
          <w:szCs w:val="22"/>
        </w:rPr>
        <w:t>документов</w:t>
      </w:r>
      <w:r w:rsidR="00CC7F8A" w:rsidRPr="001829C0">
        <w:rPr>
          <w:i/>
          <w:sz w:val="22"/>
          <w:szCs w:val="22"/>
        </w:rPr>
        <w:t xml:space="preserve"> </w:t>
      </w:r>
    </w:p>
    <w:p w:rsidR="00832389" w:rsidRPr="001829C0" w:rsidRDefault="00832389">
      <w:pPr>
        <w:suppressAutoHyphens/>
        <w:ind w:firstLine="709"/>
      </w:pPr>
    </w:p>
    <w:p w:rsidR="00410160" w:rsidRPr="001829C0" w:rsidRDefault="00410160" w:rsidP="00C13E95">
      <w:pPr>
        <w:suppressAutoHyphens/>
        <w:ind w:firstLine="709"/>
      </w:pPr>
    </w:p>
    <w:p w:rsidR="002460DE" w:rsidRPr="001829C0" w:rsidRDefault="00C13E95" w:rsidP="00FB5CD6">
      <w:pPr>
        <w:suppressAutoHyphens/>
      </w:pPr>
      <w:r w:rsidRPr="001829C0">
        <w:t>___________________________________</w:t>
      </w:r>
      <w:r w:rsidR="00805E43" w:rsidRPr="001829C0">
        <w:t>_________________________________________</w:t>
      </w:r>
      <w:r w:rsidR="00CA04B1">
        <w:t>_</w:t>
      </w:r>
    </w:p>
    <w:p w:rsidR="00741E3F" w:rsidRPr="001829C0" w:rsidRDefault="002460DE" w:rsidP="005F7A04">
      <w:pPr>
        <w:suppressAutoHyphens/>
        <w:autoSpaceDE w:val="0"/>
        <w:autoSpaceDN w:val="0"/>
        <w:adjustRightInd w:val="0"/>
        <w:jc w:val="center"/>
        <w:rPr>
          <w:i/>
          <w:sz w:val="22"/>
          <w:szCs w:val="22"/>
        </w:rPr>
      </w:pPr>
      <w:r w:rsidRPr="001829C0">
        <w:rPr>
          <w:i/>
          <w:sz w:val="22"/>
          <w:szCs w:val="22"/>
        </w:rPr>
        <w:t xml:space="preserve">наименование </w:t>
      </w:r>
      <w:r w:rsidR="00C13E95" w:rsidRPr="001829C0">
        <w:rPr>
          <w:i/>
          <w:sz w:val="22"/>
          <w:szCs w:val="22"/>
        </w:rPr>
        <w:t>организации</w:t>
      </w:r>
      <w:r w:rsidR="00C36E54" w:rsidRPr="001829C0">
        <w:rPr>
          <w:i/>
          <w:sz w:val="22"/>
          <w:szCs w:val="22"/>
        </w:rPr>
        <w:t xml:space="preserve"> полное или </w:t>
      </w:r>
      <w:r w:rsidR="00741E3F" w:rsidRPr="001829C0">
        <w:rPr>
          <w:i/>
          <w:sz w:val="22"/>
          <w:szCs w:val="22"/>
        </w:rPr>
        <w:t>сокращенное</w:t>
      </w:r>
    </w:p>
    <w:p w:rsidR="00867ACB" w:rsidRPr="001829C0" w:rsidRDefault="00867ACB" w:rsidP="004F4EDA">
      <w:pPr>
        <w:pStyle w:val="af3"/>
        <w:tabs>
          <w:tab w:val="left" w:pos="3281"/>
        </w:tabs>
        <w:spacing w:before="120" w:line="360" w:lineRule="auto"/>
        <w:ind w:left="0"/>
        <w:rPr>
          <w:lang w:val="ru-RU"/>
        </w:rPr>
      </w:pPr>
      <w:r w:rsidRPr="001829C0">
        <w:rPr>
          <w:spacing w:val="-1"/>
          <w:lang w:val="ru-RU"/>
        </w:rPr>
        <w:t>Б</w:t>
      </w:r>
      <w:r w:rsidRPr="001829C0">
        <w:rPr>
          <w:lang w:val="ru-RU"/>
        </w:rPr>
        <w:t xml:space="preserve">ИК/УИС </w:t>
      </w:r>
      <w:r w:rsidRPr="001829C0">
        <w:rPr>
          <w:rFonts w:cs="Times New Roman"/>
          <w:i/>
          <w:spacing w:val="-1"/>
          <w:lang w:val="ru-RU"/>
        </w:rPr>
        <w:t>_________</w:t>
      </w:r>
      <w:r w:rsidR="001829C0">
        <w:rPr>
          <w:rFonts w:cs="Times New Roman"/>
          <w:i/>
          <w:spacing w:val="-1"/>
          <w:lang w:val="ru-RU"/>
        </w:rPr>
        <w:t>__</w:t>
      </w:r>
      <w:r w:rsidRPr="001829C0">
        <w:rPr>
          <w:rFonts w:cs="Times New Roman"/>
          <w:i/>
          <w:spacing w:val="-1"/>
          <w:lang w:val="ru-RU"/>
        </w:rPr>
        <w:t>/__________</w:t>
      </w:r>
    </w:p>
    <w:p w:rsidR="005949A5" w:rsidRPr="001829C0" w:rsidRDefault="002E64EB">
      <w:pPr>
        <w:suppressAutoHyphens/>
        <w:spacing w:line="360" w:lineRule="auto"/>
        <w:jc w:val="both"/>
      </w:pPr>
      <w:r w:rsidRPr="001829C0">
        <w:t>в соответствии с требованиями</w:t>
      </w:r>
      <w:bookmarkStart w:id="0" w:name="_Ref227766706"/>
      <w:r w:rsidR="008A6BD9" w:rsidRPr="001829C0">
        <w:rPr>
          <w:rStyle w:val="a5"/>
        </w:rPr>
        <w:footnoteReference w:id="2"/>
      </w:r>
      <w:bookmarkEnd w:id="0"/>
      <w:r w:rsidRPr="001829C0">
        <w:t xml:space="preserve"> по защите информации и документом «Регламент взаимодействия Банка России и Клиента (косвенного участника Клиента), Пользователя при управлении криптографическими ключами»</w:t>
      </w:r>
      <w:r w:rsidR="00EC28FE" w:rsidRPr="001829C0">
        <w:t xml:space="preserve"> (далее – Регламент)</w:t>
      </w:r>
      <w:r w:rsidR="00695D34" w:rsidRPr="001829C0">
        <w:t xml:space="preserve"> </w:t>
      </w:r>
      <w:r w:rsidR="008E58BF" w:rsidRPr="001829C0">
        <w:t>у</w:t>
      </w:r>
      <w:r w:rsidR="00DA2D32" w:rsidRPr="001829C0">
        <w:t>ведомляет</w:t>
      </w:r>
      <w:r w:rsidR="007E5F4D" w:rsidRPr="001829C0">
        <w:t>, что</w:t>
      </w:r>
      <w:r w:rsidR="001E6A5C" w:rsidRPr="001829C0">
        <w:t xml:space="preserve"> </w:t>
      </w:r>
      <w:r w:rsidR="007E5F4D" w:rsidRPr="001829C0">
        <w:t>п</w:t>
      </w:r>
      <w:r w:rsidR="00C13E95" w:rsidRPr="001829C0">
        <w:t>редставител</w:t>
      </w:r>
      <w:r w:rsidR="007E5F4D" w:rsidRPr="001829C0">
        <w:t>ем</w:t>
      </w:r>
      <w:r w:rsidR="00C13E95" w:rsidRPr="001829C0">
        <w:t xml:space="preserve"> организации</w:t>
      </w:r>
      <w:r w:rsidR="007E5F4D" w:rsidRPr="001829C0">
        <w:t>,</w:t>
      </w:r>
      <w:r w:rsidR="00C13E95" w:rsidRPr="001829C0">
        <w:t xml:space="preserve"> </w:t>
      </w:r>
      <w:r w:rsidR="002460DE" w:rsidRPr="001829C0">
        <w:t>упол</w:t>
      </w:r>
      <w:r w:rsidR="00ED14A3" w:rsidRPr="001829C0">
        <w:t>н</w:t>
      </w:r>
      <w:r w:rsidR="002460DE" w:rsidRPr="001829C0">
        <w:t>омоченны</w:t>
      </w:r>
      <w:r w:rsidR="007E5F4D" w:rsidRPr="001829C0">
        <w:t>м</w:t>
      </w:r>
      <w:r w:rsidR="006D27B4" w:rsidRPr="004F4EDA">
        <w:rPr>
          <w:rStyle w:val="a5"/>
        </w:rPr>
        <w:fldChar w:fldCharType="begin"/>
      </w:r>
      <w:r w:rsidR="006D27B4" w:rsidRPr="004F4EDA">
        <w:rPr>
          <w:vertAlign w:val="superscript"/>
        </w:rPr>
        <w:instrText xml:space="preserve"> NOTEREF _Ref227766706 \h </w:instrText>
      </w:r>
      <w:r w:rsidR="006D27B4" w:rsidRPr="004F4EDA">
        <w:rPr>
          <w:rStyle w:val="a5"/>
        </w:rPr>
        <w:instrText xml:space="preserve"> \* MERGEFORMAT </w:instrText>
      </w:r>
      <w:r w:rsidR="006D27B4" w:rsidRPr="004F4EDA">
        <w:rPr>
          <w:rStyle w:val="a5"/>
        </w:rPr>
      </w:r>
      <w:r w:rsidR="006D27B4" w:rsidRPr="004F4EDA">
        <w:rPr>
          <w:rStyle w:val="a5"/>
        </w:rPr>
        <w:fldChar w:fldCharType="separate"/>
      </w:r>
      <w:r w:rsidR="009E3A8B">
        <w:rPr>
          <w:vertAlign w:val="superscript"/>
        </w:rPr>
        <w:t>2</w:t>
      </w:r>
      <w:r w:rsidR="006D27B4" w:rsidRPr="004F4EDA">
        <w:rPr>
          <w:rStyle w:val="a5"/>
        </w:rPr>
        <w:fldChar w:fldCharType="end"/>
      </w:r>
      <w:r w:rsidR="002460DE" w:rsidRPr="001829C0">
        <w:t xml:space="preserve"> осуществлять подписание документов</w:t>
      </w:r>
      <w:r w:rsidR="00C13E95" w:rsidRPr="001829C0">
        <w:t xml:space="preserve">, </w:t>
      </w:r>
      <w:r w:rsidR="00695D34" w:rsidRPr="001829C0">
        <w:t xml:space="preserve">образующихся при </w:t>
      </w:r>
      <w:r w:rsidR="008A6BD9" w:rsidRPr="001829C0">
        <w:t xml:space="preserve">взаимодействии </w:t>
      </w:r>
      <w:r w:rsidR="001F69CF" w:rsidRPr="001829C0">
        <w:t xml:space="preserve">с Банком России </w:t>
      </w:r>
      <w:r w:rsidR="008A6BD9" w:rsidRPr="001829C0">
        <w:t xml:space="preserve">в рамках упомянутого </w:t>
      </w:r>
      <w:r w:rsidR="001F69CF" w:rsidRPr="001829C0">
        <w:t>Р</w:t>
      </w:r>
      <w:r w:rsidR="008A6BD9" w:rsidRPr="001829C0">
        <w:t>егламента</w:t>
      </w:r>
      <w:r w:rsidR="004E0D04" w:rsidRPr="001829C0">
        <w:t>,</w:t>
      </w:r>
      <w:r w:rsidR="007E5F4D" w:rsidRPr="001829C0">
        <w:t xml:space="preserve"> явля</w:t>
      </w:r>
      <w:r w:rsidR="008E58BF" w:rsidRPr="001829C0">
        <w:t>е</w:t>
      </w:r>
      <w:r w:rsidR="007E5F4D" w:rsidRPr="001829C0">
        <w:t>тся:</w:t>
      </w:r>
    </w:p>
    <w:tbl>
      <w:tblPr>
        <w:tblStyle w:val="a9"/>
        <w:tblW w:w="9351" w:type="dxa"/>
        <w:tblLook w:val="04A0" w:firstRow="1" w:lastRow="0" w:firstColumn="1" w:lastColumn="0" w:noHBand="0" w:noVBand="1"/>
      </w:tblPr>
      <w:tblGrid>
        <w:gridCol w:w="1071"/>
        <w:gridCol w:w="3087"/>
        <w:gridCol w:w="2490"/>
        <w:gridCol w:w="2703"/>
      </w:tblGrid>
      <w:tr w:rsidR="00E878FD" w:rsidRPr="001829C0" w:rsidTr="006D4FA4">
        <w:tc>
          <w:tcPr>
            <w:tcW w:w="1071" w:type="dxa"/>
          </w:tcPr>
          <w:p w:rsidR="00E878FD" w:rsidRPr="001829C0" w:rsidRDefault="00E878FD" w:rsidP="00C579B3">
            <w:pPr>
              <w:suppressAutoHyphens/>
              <w:spacing w:line="360" w:lineRule="auto"/>
              <w:jc w:val="both"/>
            </w:pPr>
            <w:r w:rsidRPr="001829C0">
              <w:t>№ п/п</w:t>
            </w:r>
          </w:p>
        </w:tc>
        <w:tc>
          <w:tcPr>
            <w:tcW w:w="3087" w:type="dxa"/>
          </w:tcPr>
          <w:p w:rsidR="00E878FD" w:rsidRPr="001829C0" w:rsidRDefault="00E878FD">
            <w:pPr>
              <w:suppressAutoHyphens/>
              <w:spacing w:line="360" w:lineRule="auto"/>
              <w:jc w:val="center"/>
            </w:pPr>
            <w:r w:rsidRPr="001829C0">
              <w:t>Занимаемая должность</w:t>
            </w:r>
          </w:p>
        </w:tc>
        <w:tc>
          <w:tcPr>
            <w:tcW w:w="2490" w:type="dxa"/>
          </w:tcPr>
          <w:p w:rsidR="00E878FD" w:rsidRPr="001829C0" w:rsidRDefault="00E878FD" w:rsidP="004C02B8">
            <w:pPr>
              <w:suppressAutoHyphens/>
              <w:spacing w:line="360" w:lineRule="auto"/>
              <w:jc w:val="center"/>
            </w:pPr>
            <w:r w:rsidRPr="001829C0">
              <w:t>Ф. И. О.</w:t>
            </w:r>
          </w:p>
        </w:tc>
        <w:tc>
          <w:tcPr>
            <w:tcW w:w="2703" w:type="dxa"/>
          </w:tcPr>
          <w:p w:rsidR="00E878FD" w:rsidRPr="001829C0" w:rsidRDefault="00E878FD" w:rsidP="004C02B8">
            <w:pPr>
              <w:suppressAutoHyphens/>
              <w:spacing w:line="360" w:lineRule="auto"/>
              <w:jc w:val="center"/>
            </w:pPr>
            <w:r w:rsidRPr="001829C0">
              <w:t>Образец подписи</w:t>
            </w:r>
          </w:p>
        </w:tc>
      </w:tr>
      <w:tr w:rsidR="00E878FD" w:rsidRPr="001829C0" w:rsidTr="006D4FA4">
        <w:tc>
          <w:tcPr>
            <w:tcW w:w="1071" w:type="dxa"/>
          </w:tcPr>
          <w:p w:rsidR="00E878FD" w:rsidRPr="001829C0" w:rsidRDefault="00E878FD" w:rsidP="004C02B8">
            <w:pPr>
              <w:suppressAutoHyphens/>
              <w:spacing w:line="360" w:lineRule="auto"/>
              <w:jc w:val="center"/>
            </w:pPr>
            <w:r w:rsidRPr="001829C0">
              <w:t>1.</w:t>
            </w:r>
          </w:p>
        </w:tc>
        <w:tc>
          <w:tcPr>
            <w:tcW w:w="3087" w:type="dxa"/>
          </w:tcPr>
          <w:p w:rsidR="00E878FD" w:rsidRPr="001829C0" w:rsidRDefault="00E878FD" w:rsidP="00534030">
            <w:pPr>
              <w:suppressAutoHyphens/>
              <w:jc w:val="center"/>
              <w:rPr>
                <w:i/>
              </w:rPr>
            </w:pPr>
            <w:r w:rsidRPr="001829C0">
              <w:rPr>
                <w:i/>
              </w:rPr>
              <w:t>Вице-президент</w:t>
            </w:r>
          </w:p>
        </w:tc>
        <w:tc>
          <w:tcPr>
            <w:tcW w:w="2490" w:type="dxa"/>
          </w:tcPr>
          <w:p w:rsidR="00E878FD" w:rsidRPr="001829C0" w:rsidRDefault="00E878FD" w:rsidP="00534030">
            <w:pPr>
              <w:suppressAutoHyphens/>
              <w:jc w:val="center"/>
              <w:rPr>
                <w:i/>
              </w:rPr>
            </w:pPr>
            <w:r w:rsidRPr="001829C0">
              <w:rPr>
                <w:i/>
              </w:rPr>
              <w:t>Николаев Иван Петрович</w:t>
            </w:r>
          </w:p>
        </w:tc>
        <w:tc>
          <w:tcPr>
            <w:tcW w:w="2703" w:type="dxa"/>
          </w:tcPr>
          <w:p w:rsidR="00E878FD" w:rsidRPr="001829C0" w:rsidRDefault="00E878FD" w:rsidP="00534030">
            <w:pPr>
              <w:suppressAutoHyphens/>
              <w:jc w:val="center"/>
            </w:pPr>
          </w:p>
        </w:tc>
      </w:tr>
      <w:tr w:rsidR="00E878FD" w:rsidRPr="001829C0" w:rsidTr="006D4FA4">
        <w:tc>
          <w:tcPr>
            <w:tcW w:w="1071" w:type="dxa"/>
          </w:tcPr>
          <w:p w:rsidR="00E878FD" w:rsidRPr="001829C0" w:rsidRDefault="00E878FD" w:rsidP="004C02B8">
            <w:pPr>
              <w:suppressAutoHyphens/>
              <w:spacing w:line="360" w:lineRule="auto"/>
              <w:jc w:val="center"/>
            </w:pPr>
            <w:r w:rsidRPr="001829C0">
              <w:t>2</w:t>
            </w:r>
          </w:p>
        </w:tc>
        <w:tc>
          <w:tcPr>
            <w:tcW w:w="3087" w:type="dxa"/>
          </w:tcPr>
          <w:p w:rsidR="00E878FD" w:rsidRPr="001829C0" w:rsidRDefault="00E878FD" w:rsidP="00534030">
            <w:pPr>
              <w:suppressAutoHyphens/>
              <w:jc w:val="center"/>
              <w:rPr>
                <w:i/>
              </w:rPr>
            </w:pPr>
            <w:r w:rsidRPr="001829C0">
              <w:rPr>
                <w:i/>
              </w:rPr>
              <w:t>Директор Департамента безопасности</w:t>
            </w:r>
          </w:p>
        </w:tc>
        <w:tc>
          <w:tcPr>
            <w:tcW w:w="2490" w:type="dxa"/>
          </w:tcPr>
          <w:p w:rsidR="00E878FD" w:rsidRPr="001829C0" w:rsidRDefault="00E878FD" w:rsidP="00534030">
            <w:pPr>
              <w:suppressAutoHyphens/>
              <w:jc w:val="center"/>
              <w:rPr>
                <w:i/>
              </w:rPr>
            </w:pPr>
            <w:r w:rsidRPr="001829C0">
              <w:rPr>
                <w:i/>
              </w:rPr>
              <w:t>Петров Михаил Иванович</w:t>
            </w:r>
          </w:p>
        </w:tc>
        <w:tc>
          <w:tcPr>
            <w:tcW w:w="2703" w:type="dxa"/>
          </w:tcPr>
          <w:p w:rsidR="00E878FD" w:rsidRPr="001829C0" w:rsidRDefault="00E878FD" w:rsidP="00534030">
            <w:pPr>
              <w:suppressAutoHyphens/>
              <w:jc w:val="center"/>
            </w:pPr>
          </w:p>
        </w:tc>
      </w:tr>
    </w:tbl>
    <w:p w:rsidR="00A37FC2" w:rsidRPr="001829C0" w:rsidRDefault="006A1508" w:rsidP="004C02B8">
      <w:pPr>
        <w:suppressAutoHyphens/>
        <w:spacing w:before="120" w:line="360" w:lineRule="auto"/>
        <w:jc w:val="both"/>
      </w:pPr>
      <w:r w:rsidRPr="001829C0">
        <w:t>Образцы п</w:t>
      </w:r>
      <w:r w:rsidR="00BB36E0" w:rsidRPr="001829C0">
        <w:t>одпис</w:t>
      </w:r>
      <w:r w:rsidRPr="001829C0">
        <w:t>и</w:t>
      </w:r>
      <w:r w:rsidR="00A37FC2" w:rsidRPr="001829C0">
        <w:t xml:space="preserve"> указанных лиц </w:t>
      </w:r>
      <w:r w:rsidR="0099329C" w:rsidRPr="001829C0">
        <w:t>подтверждаю</w:t>
      </w:r>
      <w:r w:rsidR="00A37FC2" w:rsidRPr="001829C0">
        <w:t>.</w:t>
      </w:r>
    </w:p>
    <w:p w:rsidR="00AA1B38" w:rsidRPr="001829C0" w:rsidRDefault="00AA1B38" w:rsidP="00FF5D9B">
      <w:pPr>
        <w:suppressAutoHyphens/>
        <w:ind w:left="1985" w:hanging="1985"/>
      </w:pPr>
      <w:r w:rsidRPr="001829C0">
        <w:t>Приложение:</w:t>
      </w:r>
      <w:r w:rsidR="00925CA2" w:rsidRPr="001829C0">
        <w:tab/>
      </w:r>
      <w:r w:rsidRPr="001829C0">
        <w:t xml:space="preserve">копия </w:t>
      </w:r>
      <w:r w:rsidR="00370563" w:rsidRPr="001829C0">
        <w:t>(выписка из)</w:t>
      </w:r>
      <w:r w:rsidRPr="001829C0">
        <w:t>документа</w:t>
      </w:r>
      <w:r w:rsidR="00AD37F6" w:rsidRPr="001829C0">
        <w:rPr>
          <w:rStyle w:val="a5"/>
        </w:rPr>
        <w:footnoteReference w:id="3"/>
      </w:r>
      <w:r w:rsidRPr="001829C0">
        <w:t xml:space="preserve"> </w:t>
      </w:r>
      <w:r w:rsidR="00B846AC" w:rsidRPr="001829C0">
        <w:t>&lt;</w:t>
      </w:r>
      <w:r w:rsidRPr="001829C0">
        <w:rPr>
          <w:i/>
        </w:rPr>
        <w:t>о</w:t>
      </w:r>
      <w:r w:rsidR="00B846AC" w:rsidRPr="001829C0">
        <w:rPr>
          <w:i/>
          <w:lang w:val="en-US"/>
        </w:rPr>
        <w:t> </w:t>
      </w:r>
      <w:r w:rsidRPr="001829C0">
        <w:rPr>
          <w:i/>
        </w:rPr>
        <w:t>назначении</w:t>
      </w:r>
      <w:r w:rsidR="00DA3664" w:rsidRPr="001829C0">
        <w:rPr>
          <w:i/>
        </w:rPr>
        <w:t xml:space="preserve"> </w:t>
      </w:r>
      <w:r w:rsidRPr="001829C0">
        <w:rPr>
          <w:i/>
        </w:rPr>
        <w:t>уполномоченных лиц</w:t>
      </w:r>
      <w:r w:rsidR="00370563" w:rsidRPr="001829C0">
        <w:rPr>
          <w:i/>
        </w:rPr>
        <w:t xml:space="preserve"> и наделении их полнномочиями</w:t>
      </w:r>
      <w:r w:rsidR="00B846AC" w:rsidRPr="001829C0">
        <w:t>&gt;</w:t>
      </w:r>
      <w:r w:rsidRPr="001829C0">
        <w:t>.</w:t>
      </w:r>
    </w:p>
    <w:p w:rsidR="00AA1B38" w:rsidRPr="001829C0" w:rsidRDefault="00AA1B38" w:rsidP="00A37FC2">
      <w:pPr>
        <w:suppressAutoHyphens/>
        <w:jc w:val="both"/>
      </w:pPr>
    </w:p>
    <w:p w:rsidR="007417E7" w:rsidRPr="001829C0" w:rsidRDefault="007417E7" w:rsidP="00A37FC2">
      <w:pPr>
        <w:suppressAutoHyphens/>
        <w:jc w:val="both"/>
      </w:pPr>
    </w:p>
    <w:p w:rsidR="00955BDB" w:rsidRPr="001829C0" w:rsidRDefault="00955BDB" w:rsidP="00955BDB">
      <w:pPr>
        <w:suppressAutoHyphens/>
        <w:jc w:val="both"/>
      </w:pPr>
      <w:r w:rsidRPr="001829C0">
        <w:lastRenderedPageBreak/>
        <w:t>Руководитель (</w:t>
      </w:r>
      <w:r w:rsidR="00F8330F" w:rsidRPr="001829C0">
        <w:t>лицо замещающее</w:t>
      </w:r>
      <w:r w:rsidRPr="001829C0">
        <w:t>)</w:t>
      </w:r>
    </w:p>
    <w:p w:rsidR="009E3A8B" w:rsidRDefault="00955BDB" w:rsidP="00CA04B1">
      <w:pPr>
        <w:tabs>
          <w:tab w:val="left" w:pos="5529"/>
        </w:tabs>
        <w:suppressAutoHyphens/>
        <w:spacing w:before="200"/>
        <w:ind w:left="708" w:hanging="708"/>
      </w:pPr>
      <w:r w:rsidRPr="001829C0">
        <w:t>__</w:t>
      </w:r>
      <w:r w:rsidR="009E3A8B">
        <w:t>_____________________________</w:t>
      </w:r>
      <w:r w:rsidR="00CA04B1">
        <w:tab/>
      </w:r>
      <w:r w:rsidR="009E3A8B">
        <w:tab/>
      </w:r>
      <w:r w:rsidR="009E3A8B">
        <w:tab/>
        <w:t>____</w:t>
      </w:r>
      <w:r w:rsidRPr="001829C0">
        <w:t>_____________</w:t>
      </w:r>
      <w:r w:rsidR="00B42D0E" w:rsidRPr="001829C0">
        <w:t>___</w:t>
      </w:r>
      <w:r w:rsidR="009E3A8B">
        <w:t>___</w:t>
      </w:r>
    </w:p>
    <w:p w:rsidR="00564254" w:rsidRPr="009E3A8B" w:rsidRDefault="009E3A8B" w:rsidP="009E3A8B">
      <w:pPr>
        <w:tabs>
          <w:tab w:val="left" w:pos="4820"/>
        </w:tabs>
        <w:suppressAutoHyphens/>
        <w:spacing w:before="200"/>
        <w:ind w:left="708" w:hanging="708"/>
      </w:pPr>
      <w:r>
        <w:tab/>
      </w:r>
      <w:r>
        <w:rPr>
          <w:i/>
          <w:spacing w:val="-3"/>
          <w:sz w:val="22"/>
          <w:szCs w:val="22"/>
        </w:rPr>
        <w:t>должность</w:t>
      </w:r>
      <w:r>
        <w:rPr>
          <w:i/>
          <w:spacing w:val="-3"/>
          <w:sz w:val="22"/>
          <w:szCs w:val="22"/>
        </w:rPr>
        <w:tab/>
      </w:r>
      <w:r w:rsidRPr="00550F11">
        <w:rPr>
          <w:i/>
          <w:spacing w:val="-3"/>
          <w:sz w:val="22"/>
          <w:szCs w:val="22"/>
        </w:rPr>
        <w:t>подпись</w:t>
      </w:r>
      <w:r w:rsidRPr="00550F11">
        <w:rPr>
          <w:rStyle w:val="a5"/>
          <w:i/>
          <w:spacing w:val="-3"/>
          <w:sz w:val="22"/>
          <w:szCs w:val="22"/>
        </w:rPr>
        <w:footnoteReference w:id="4"/>
      </w:r>
      <w:r>
        <w:rPr>
          <w:i/>
          <w:spacing w:val="-3"/>
          <w:sz w:val="22"/>
          <w:szCs w:val="22"/>
        </w:rPr>
        <w:tab/>
      </w:r>
      <w:r>
        <w:rPr>
          <w:i/>
          <w:spacing w:val="-3"/>
          <w:sz w:val="22"/>
          <w:szCs w:val="22"/>
        </w:rPr>
        <w:tab/>
      </w:r>
      <w:r>
        <w:rPr>
          <w:i/>
          <w:spacing w:val="-3"/>
          <w:sz w:val="22"/>
          <w:szCs w:val="22"/>
        </w:rPr>
        <w:tab/>
      </w:r>
      <w:r w:rsidR="00A923DC" w:rsidRPr="001829C0">
        <w:rPr>
          <w:i/>
        </w:rPr>
        <w:t>И.О. Фамилия</w:t>
      </w:r>
    </w:p>
    <w:p w:rsidR="000B1233" w:rsidRPr="00550F11" w:rsidRDefault="000B1233" w:rsidP="003A394A">
      <w:pPr>
        <w:suppressAutoHyphens/>
        <w:ind w:firstLine="709"/>
        <w:rPr>
          <w:sz w:val="22"/>
          <w:szCs w:val="22"/>
        </w:rPr>
      </w:pPr>
    </w:p>
    <w:p w:rsidR="00CF3646" w:rsidRDefault="003A394A" w:rsidP="00FF5D9B">
      <w:pPr>
        <w:suppressAutoHyphens/>
        <w:ind w:firstLine="3544"/>
      </w:pPr>
      <w:r w:rsidRPr="001829C0">
        <w:t>М.П</w:t>
      </w:r>
      <w:r w:rsidR="00235D7C" w:rsidRPr="001829C0">
        <w:rPr>
          <w:rStyle w:val="a5"/>
        </w:rPr>
        <w:footnoteReference w:id="5"/>
      </w:r>
      <w:r w:rsidRPr="001829C0">
        <w:t>.</w:t>
      </w:r>
    </w:p>
    <w:p w:rsidR="00970A9E" w:rsidRPr="001829C0" w:rsidRDefault="00970A9E" w:rsidP="00FF5D9B">
      <w:pPr>
        <w:suppressAutoHyphens/>
        <w:ind w:firstLine="3544"/>
      </w:pPr>
    </w:p>
    <w:p w:rsidR="00CF3646" w:rsidRPr="001829C0" w:rsidRDefault="00CF3646">
      <w:pPr>
        <w:spacing w:after="200" w:line="276" w:lineRule="auto"/>
      </w:pPr>
      <w:r w:rsidRPr="001829C0">
        <w:br w:type="page"/>
      </w:r>
    </w:p>
    <w:p w:rsidR="00955BDB" w:rsidRDefault="00CF3646" w:rsidP="00534030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К О П И Я</w:t>
      </w:r>
    </w:p>
    <w:p w:rsidR="00CF3646" w:rsidRDefault="00CF3646" w:rsidP="00534030">
      <w:pPr>
        <w:suppressAutoHyphens/>
        <w:jc w:val="center"/>
        <w:rPr>
          <w:sz w:val="28"/>
          <w:szCs w:val="28"/>
        </w:rPr>
      </w:pPr>
    </w:p>
    <w:p w:rsidR="008736BA" w:rsidRPr="00534030" w:rsidRDefault="008736BA" w:rsidP="008736BA">
      <w:pPr>
        <w:jc w:val="center"/>
        <w:rPr>
          <w:i/>
          <w:spacing w:val="14"/>
        </w:rPr>
      </w:pPr>
      <w:r w:rsidRPr="00E878FD">
        <w:rPr>
          <w:i/>
          <w:spacing w:val="14"/>
        </w:rPr>
        <w:t>&lt;</w:t>
      </w:r>
      <w:r w:rsidRPr="00534030">
        <w:rPr>
          <w:i/>
          <w:spacing w:val="14"/>
        </w:rPr>
        <w:t>ПРИКАЗ/РАСПОРЯЖЕНИЕ</w:t>
      </w:r>
      <w:r w:rsidRPr="00E878FD">
        <w:rPr>
          <w:i/>
          <w:spacing w:val="14"/>
        </w:rPr>
        <w:t>&gt;</w:t>
      </w:r>
    </w:p>
    <w:p w:rsidR="008736BA" w:rsidRPr="00534030" w:rsidRDefault="008736BA" w:rsidP="008736BA">
      <w:pPr>
        <w:jc w:val="center"/>
        <w:rPr>
          <w:i/>
        </w:rPr>
      </w:pPr>
    </w:p>
    <w:tbl>
      <w:tblPr>
        <w:tblW w:w="0" w:type="auto"/>
        <w:tblInd w:w="-743" w:type="dxa"/>
        <w:tblLayout w:type="fixed"/>
        <w:tblLook w:val="0000" w:firstRow="0" w:lastRow="0" w:firstColumn="0" w:lastColumn="0" w:noHBand="0" w:noVBand="0"/>
      </w:tblPr>
      <w:tblGrid>
        <w:gridCol w:w="1277"/>
        <w:gridCol w:w="3685"/>
        <w:gridCol w:w="2250"/>
        <w:gridCol w:w="2428"/>
      </w:tblGrid>
      <w:tr w:rsidR="008736BA" w:rsidRPr="00534030" w:rsidTr="00565E7C">
        <w:tc>
          <w:tcPr>
            <w:tcW w:w="4962" w:type="dxa"/>
            <w:gridSpan w:val="2"/>
            <w:vAlign w:val="bottom"/>
          </w:tcPr>
          <w:p w:rsidR="008736BA" w:rsidRPr="00534030" w:rsidRDefault="008736BA" w:rsidP="00534030">
            <w:pPr>
              <w:pStyle w:val="af6"/>
              <w:ind w:left="635"/>
              <w:rPr>
                <w:i/>
                <w:color w:val="000000"/>
                <w:szCs w:val="24"/>
              </w:rPr>
            </w:pPr>
            <w:bookmarkStart w:id="1" w:name="REGDATESTAMP"/>
            <w:r w:rsidRPr="00E878FD">
              <w:rPr>
                <w:i/>
                <w:szCs w:val="24"/>
              </w:rPr>
              <w:t>Дата</w:t>
            </w:r>
            <w:bookmarkEnd w:id="1"/>
          </w:p>
        </w:tc>
        <w:tc>
          <w:tcPr>
            <w:tcW w:w="2250" w:type="dxa"/>
            <w:vAlign w:val="bottom"/>
          </w:tcPr>
          <w:p w:rsidR="008736BA" w:rsidRPr="00534030" w:rsidRDefault="008736BA" w:rsidP="00565E7C">
            <w:pPr>
              <w:pStyle w:val="af7"/>
              <w:rPr>
                <w:i/>
                <w:color w:val="000000"/>
                <w:szCs w:val="24"/>
              </w:rPr>
            </w:pPr>
            <w:r w:rsidRPr="00534030">
              <w:rPr>
                <w:i/>
                <w:color w:val="000000"/>
                <w:szCs w:val="24"/>
                <w:lang w:val="en-US"/>
              </w:rPr>
              <w:sym w:font="Times New Roman" w:char="2116"/>
            </w:r>
          </w:p>
        </w:tc>
        <w:tc>
          <w:tcPr>
            <w:tcW w:w="2428" w:type="dxa"/>
            <w:vAlign w:val="bottom"/>
          </w:tcPr>
          <w:p w:rsidR="008736BA" w:rsidRPr="00534030" w:rsidRDefault="008736BA" w:rsidP="00565E7C">
            <w:pPr>
              <w:pStyle w:val="af7"/>
              <w:jc w:val="left"/>
              <w:rPr>
                <w:i/>
                <w:color w:val="000000"/>
                <w:szCs w:val="24"/>
              </w:rPr>
            </w:pPr>
          </w:p>
        </w:tc>
      </w:tr>
      <w:tr w:rsidR="008736BA" w:rsidRPr="00534030" w:rsidTr="00565E7C">
        <w:tc>
          <w:tcPr>
            <w:tcW w:w="1277" w:type="dxa"/>
          </w:tcPr>
          <w:p w:rsidR="008736BA" w:rsidRPr="00534030" w:rsidRDefault="008736BA" w:rsidP="00565E7C">
            <w:pPr>
              <w:pStyle w:val="af6"/>
              <w:rPr>
                <w:i/>
                <w:szCs w:val="24"/>
              </w:rPr>
            </w:pPr>
          </w:p>
        </w:tc>
        <w:tc>
          <w:tcPr>
            <w:tcW w:w="3685" w:type="dxa"/>
          </w:tcPr>
          <w:p w:rsidR="008736BA" w:rsidRPr="00534030" w:rsidRDefault="008736BA" w:rsidP="00565E7C">
            <w:pPr>
              <w:pStyle w:val="af6"/>
              <w:rPr>
                <w:i/>
                <w:szCs w:val="24"/>
              </w:rPr>
            </w:pPr>
            <w:r w:rsidRPr="00534030">
              <w:rPr>
                <w:i/>
                <w:szCs w:val="24"/>
              </w:rPr>
              <w:t>------------------</w:t>
            </w:r>
          </w:p>
        </w:tc>
        <w:tc>
          <w:tcPr>
            <w:tcW w:w="2250" w:type="dxa"/>
          </w:tcPr>
          <w:p w:rsidR="008736BA" w:rsidRPr="00534030" w:rsidRDefault="008736BA" w:rsidP="00565E7C">
            <w:pPr>
              <w:pStyle w:val="af7"/>
              <w:rPr>
                <w:i/>
                <w:szCs w:val="24"/>
              </w:rPr>
            </w:pPr>
          </w:p>
        </w:tc>
        <w:tc>
          <w:tcPr>
            <w:tcW w:w="2428" w:type="dxa"/>
          </w:tcPr>
          <w:p w:rsidR="008736BA" w:rsidRPr="00534030" w:rsidRDefault="008736BA" w:rsidP="00565E7C">
            <w:pPr>
              <w:pStyle w:val="af7"/>
              <w:jc w:val="left"/>
              <w:rPr>
                <w:i/>
                <w:szCs w:val="24"/>
              </w:rPr>
            </w:pPr>
            <w:r w:rsidRPr="00534030">
              <w:rPr>
                <w:i/>
                <w:szCs w:val="24"/>
              </w:rPr>
              <w:t>------------</w:t>
            </w:r>
          </w:p>
        </w:tc>
      </w:tr>
    </w:tbl>
    <w:p w:rsidR="008736BA" w:rsidRPr="00534030" w:rsidRDefault="008736BA" w:rsidP="00534030">
      <w:pPr>
        <w:suppressAutoHyphens/>
        <w:jc w:val="center"/>
        <w:rPr>
          <w:i/>
        </w:rPr>
      </w:pPr>
    </w:p>
    <w:p w:rsidR="008736BA" w:rsidRPr="00534030" w:rsidRDefault="008736BA" w:rsidP="00534030">
      <w:pPr>
        <w:suppressAutoHyphens/>
        <w:jc w:val="center"/>
        <w:rPr>
          <w:i/>
        </w:rPr>
      </w:pPr>
      <w:r w:rsidRPr="00534030">
        <w:rPr>
          <w:i/>
        </w:rPr>
        <w:t xml:space="preserve">О назначении </w:t>
      </w:r>
      <w:r w:rsidR="001857C8">
        <w:rPr>
          <w:i/>
        </w:rPr>
        <w:t>лиц</w:t>
      </w:r>
      <w:r w:rsidRPr="00534030">
        <w:rPr>
          <w:i/>
        </w:rPr>
        <w:t>, уполномоченных осуществлять подписание документов</w:t>
      </w:r>
      <w:r w:rsidR="00871271" w:rsidRPr="00534030">
        <w:rPr>
          <w:i/>
        </w:rPr>
        <w:t xml:space="preserve"> в части регламента взаимодействия при управлении криптографическими ключами</w:t>
      </w:r>
    </w:p>
    <w:p w:rsidR="00871271" w:rsidRPr="00534030" w:rsidRDefault="00871271" w:rsidP="00534030">
      <w:pPr>
        <w:suppressAutoHyphens/>
        <w:jc w:val="center"/>
        <w:rPr>
          <w:i/>
        </w:rPr>
      </w:pPr>
    </w:p>
    <w:p w:rsidR="00871271" w:rsidRPr="00534030" w:rsidRDefault="00871271" w:rsidP="00534030">
      <w:pPr>
        <w:suppressAutoHyphens/>
        <w:spacing w:line="360" w:lineRule="auto"/>
        <w:ind w:firstLine="425"/>
        <w:jc w:val="both"/>
        <w:rPr>
          <w:i/>
        </w:rPr>
      </w:pPr>
      <w:r w:rsidRPr="00534030">
        <w:rPr>
          <w:i/>
        </w:rPr>
        <w:t xml:space="preserve">В рамках исполнения работ по &lt;договору&gt; №_________ </w:t>
      </w:r>
      <w:r w:rsidR="00B0075C" w:rsidRPr="00534030">
        <w:rPr>
          <w:i/>
        </w:rPr>
        <w:t xml:space="preserve">(далее – Договор) </w:t>
      </w:r>
      <w:r w:rsidRPr="00534030">
        <w:rPr>
          <w:i/>
        </w:rPr>
        <w:t>в соответствии</w:t>
      </w:r>
      <w:r w:rsidR="00F359AF" w:rsidRPr="00534030">
        <w:rPr>
          <w:i/>
        </w:rPr>
        <w:t xml:space="preserve"> с условиями по защите информации и</w:t>
      </w:r>
      <w:r w:rsidRPr="00534030">
        <w:rPr>
          <w:i/>
        </w:rPr>
        <w:t xml:space="preserve"> пунктом </w:t>
      </w:r>
      <w:r w:rsidR="00F359AF" w:rsidRPr="00534030">
        <w:rPr>
          <w:i/>
        </w:rPr>
        <w:t xml:space="preserve">4.2 документа </w:t>
      </w:r>
      <w:r w:rsidR="00AE170A" w:rsidRPr="00534030">
        <w:rPr>
          <w:i/>
        </w:rPr>
        <w:t>«Регламент взаимодействия Банка России и Клиента (косвенного участника Клиента), Пользователя при управлении криптографическими ключами»</w:t>
      </w:r>
      <w:r w:rsidR="004A175B" w:rsidRPr="00534030">
        <w:rPr>
          <w:i/>
        </w:rPr>
        <w:t xml:space="preserve"> (далее – Регламент)</w:t>
      </w:r>
    </w:p>
    <w:p w:rsidR="004C2535" w:rsidRPr="00534030" w:rsidRDefault="0035311F" w:rsidP="00534030">
      <w:pPr>
        <w:suppressAutoHyphens/>
        <w:spacing w:line="360" w:lineRule="auto"/>
        <w:ind w:firstLine="425"/>
        <w:jc w:val="both"/>
        <w:rPr>
          <w:i/>
        </w:rPr>
      </w:pPr>
      <w:r w:rsidRPr="00534030">
        <w:rPr>
          <w:i/>
        </w:rPr>
        <w:t>ПРИКАЗЫВАЮ/ОБЯЗЫВАЮ:</w:t>
      </w:r>
    </w:p>
    <w:p w:rsidR="0035311F" w:rsidRPr="00534030" w:rsidRDefault="0035311F" w:rsidP="00534030">
      <w:pPr>
        <w:pStyle w:val="a8"/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i/>
        </w:rPr>
      </w:pPr>
      <w:r w:rsidRPr="00534030">
        <w:rPr>
          <w:i/>
        </w:rPr>
        <w:t>Назначить</w:t>
      </w:r>
      <w:r w:rsidR="007E0CF9" w:rsidRPr="00534030">
        <w:rPr>
          <w:i/>
        </w:rPr>
        <w:t xml:space="preserve"> лицами, уполномоченным осуществлять подписание документов, связанных с исполнением работ по Договору в части </w:t>
      </w:r>
      <w:r w:rsidR="00AA4553" w:rsidRPr="00534030">
        <w:rPr>
          <w:i/>
        </w:rPr>
        <w:t>Р</w:t>
      </w:r>
      <w:r w:rsidR="007E0CF9" w:rsidRPr="00534030">
        <w:rPr>
          <w:i/>
        </w:rPr>
        <w:t>егламента:</w:t>
      </w:r>
    </w:p>
    <w:p w:rsidR="004C2535" w:rsidRPr="00A655AD" w:rsidRDefault="004C2535" w:rsidP="00534030">
      <w:pPr>
        <w:tabs>
          <w:tab w:val="left" w:pos="1134"/>
          <w:tab w:val="left" w:pos="3402"/>
        </w:tabs>
        <w:suppressAutoHyphens/>
        <w:spacing w:line="360" w:lineRule="auto"/>
        <w:jc w:val="both"/>
        <w:rPr>
          <w:i/>
        </w:rPr>
      </w:pPr>
      <w:r w:rsidRPr="00A655AD">
        <w:rPr>
          <w:i/>
        </w:rPr>
        <w:t>Николаев</w:t>
      </w:r>
      <w:r w:rsidR="007E0CF9" w:rsidRPr="00A655AD">
        <w:rPr>
          <w:i/>
        </w:rPr>
        <w:t>а</w:t>
      </w:r>
      <w:r w:rsidRPr="00A655AD">
        <w:rPr>
          <w:i/>
        </w:rPr>
        <w:t xml:space="preserve"> Иван</w:t>
      </w:r>
      <w:r w:rsidR="007E0CF9" w:rsidRPr="00A655AD">
        <w:rPr>
          <w:i/>
        </w:rPr>
        <w:t>а</w:t>
      </w:r>
      <w:r w:rsidRPr="00534030">
        <w:rPr>
          <w:i/>
        </w:rPr>
        <w:t xml:space="preserve"> Петрович</w:t>
      </w:r>
      <w:r w:rsidR="007E0CF9" w:rsidRPr="00534030">
        <w:rPr>
          <w:i/>
        </w:rPr>
        <w:t>а</w:t>
      </w:r>
      <w:r w:rsidR="007E0CF9" w:rsidRPr="00534030">
        <w:rPr>
          <w:i/>
        </w:rPr>
        <w:tab/>
        <w:t>– вице-президента;</w:t>
      </w:r>
    </w:p>
    <w:p w:rsidR="004C2535" w:rsidRPr="00534030" w:rsidRDefault="004C2535" w:rsidP="00534030">
      <w:pPr>
        <w:tabs>
          <w:tab w:val="left" w:pos="1134"/>
        </w:tabs>
        <w:suppressAutoHyphens/>
        <w:spacing w:line="360" w:lineRule="auto"/>
        <w:jc w:val="both"/>
        <w:rPr>
          <w:i/>
        </w:rPr>
      </w:pPr>
      <w:r w:rsidRPr="00A655AD">
        <w:rPr>
          <w:i/>
        </w:rPr>
        <w:t>Петров</w:t>
      </w:r>
      <w:r w:rsidR="007E0CF9" w:rsidRPr="00A655AD">
        <w:rPr>
          <w:i/>
        </w:rPr>
        <w:t>а</w:t>
      </w:r>
      <w:r w:rsidRPr="00A655AD">
        <w:rPr>
          <w:i/>
        </w:rPr>
        <w:t xml:space="preserve"> Михаил</w:t>
      </w:r>
      <w:r w:rsidR="007E0CF9" w:rsidRPr="00534030">
        <w:rPr>
          <w:i/>
        </w:rPr>
        <w:t>а</w:t>
      </w:r>
      <w:r w:rsidRPr="00534030">
        <w:rPr>
          <w:i/>
        </w:rPr>
        <w:t xml:space="preserve"> Иванович</w:t>
      </w:r>
      <w:r w:rsidR="007E0CF9" w:rsidRPr="00534030">
        <w:rPr>
          <w:i/>
        </w:rPr>
        <w:t>а</w:t>
      </w:r>
      <w:r w:rsidR="007E0CF9" w:rsidRPr="00534030">
        <w:rPr>
          <w:i/>
        </w:rPr>
        <w:tab/>
        <w:t>– директора Департамента</w:t>
      </w:r>
      <w:r w:rsidR="004A175B" w:rsidRPr="00534030">
        <w:rPr>
          <w:i/>
        </w:rPr>
        <w:t xml:space="preserve"> безопасности.</w:t>
      </w:r>
    </w:p>
    <w:p w:rsidR="004A175B" w:rsidRPr="00534030" w:rsidRDefault="009370F5" w:rsidP="00534030">
      <w:pPr>
        <w:pStyle w:val="a8"/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i/>
        </w:rPr>
      </w:pPr>
      <w:r>
        <w:rPr>
          <w:i/>
        </w:rPr>
        <w:t>Лицам, назначенны</w:t>
      </w:r>
      <w:r w:rsidR="007967D0">
        <w:rPr>
          <w:i/>
        </w:rPr>
        <w:t>м в соответствии с</w:t>
      </w:r>
      <w:r>
        <w:rPr>
          <w:i/>
        </w:rPr>
        <w:t xml:space="preserve"> пункт</w:t>
      </w:r>
      <w:r w:rsidR="007967D0">
        <w:rPr>
          <w:i/>
        </w:rPr>
        <w:t>ом</w:t>
      </w:r>
      <w:r>
        <w:rPr>
          <w:i/>
        </w:rPr>
        <w:t xml:space="preserve"> 1 настоящего </w:t>
      </w:r>
      <w:r w:rsidRPr="009370F5">
        <w:rPr>
          <w:i/>
        </w:rPr>
        <w:t>&lt;приказа/распоряжения&gt;</w:t>
      </w:r>
      <w:r w:rsidR="007967D0">
        <w:rPr>
          <w:i/>
        </w:rPr>
        <w:t>,</w:t>
      </w:r>
      <w:r w:rsidR="004A175B" w:rsidRPr="00534030">
        <w:rPr>
          <w:i/>
        </w:rPr>
        <w:t xml:space="preserve"> </w:t>
      </w:r>
      <w:r>
        <w:rPr>
          <w:i/>
        </w:rPr>
        <w:t xml:space="preserve">предоставить </w:t>
      </w:r>
      <w:r w:rsidR="004A175B" w:rsidRPr="00534030">
        <w:rPr>
          <w:i/>
        </w:rPr>
        <w:t xml:space="preserve">право подписания </w:t>
      </w:r>
      <w:r w:rsidR="00FC717E" w:rsidRPr="00534030">
        <w:rPr>
          <w:i/>
        </w:rPr>
        <w:t xml:space="preserve">запроса на получение сертификата ключа проверки электронной подписи, </w:t>
      </w:r>
      <w:r w:rsidR="00AA4553" w:rsidRPr="00534030">
        <w:rPr>
          <w:i/>
        </w:rPr>
        <w:t>регистрационн</w:t>
      </w:r>
      <w:r w:rsidR="00BF01F9" w:rsidRPr="00534030">
        <w:rPr>
          <w:i/>
        </w:rPr>
        <w:t>ой</w:t>
      </w:r>
      <w:r w:rsidR="00AA4553" w:rsidRPr="00534030">
        <w:rPr>
          <w:i/>
        </w:rPr>
        <w:t xml:space="preserve"> карточ</w:t>
      </w:r>
      <w:r w:rsidR="00BF01F9" w:rsidRPr="00534030">
        <w:rPr>
          <w:i/>
        </w:rPr>
        <w:t>ки сертификата ключа проверки электронной подписи</w:t>
      </w:r>
      <w:r w:rsidR="00B0075C" w:rsidRPr="00534030">
        <w:rPr>
          <w:i/>
        </w:rPr>
        <w:t xml:space="preserve">, </w:t>
      </w:r>
      <w:r w:rsidR="00BF01F9" w:rsidRPr="00534030">
        <w:rPr>
          <w:i/>
        </w:rPr>
        <w:t>запроса или уведомления об аннулировании сертификата ключа проверки электронной подписи</w:t>
      </w:r>
      <w:r w:rsidR="000F6F49" w:rsidRPr="00534030">
        <w:rPr>
          <w:i/>
        </w:rPr>
        <w:t xml:space="preserve"> и других документов, направляемых в Банк России в рамках взаимодействия по Регламенту.</w:t>
      </w:r>
    </w:p>
    <w:p w:rsidR="00AD7F1C" w:rsidRPr="006402DB" w:rsidRDefault="006402DB" w:rsidP="001857C8">
      <w:pPr>
        <w:pStyle w:val="a8"/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i/>
        </w:rPr>
      </w:pPr>
      <w:r w:rsidRPr="006402DB">
        <w:rPr>
          <w:i/>
        </w:rPr>
        <w:t xml:space="preserve">Считать утратившим силу </w:t>
      </w:r>
      <w:r w:rsidR="007967D0" w:rsidRPr="007967D0">
        <w:rPr>
          <w:i/>
        </w:rPr>
        <w:t>приказ/распоряжение</w:t>
      </w:r>
      <w:r w:rsidR="001857C8">
        <w:rPr>
          <w:rStyle w:val="a5"/>
          <w:i/>
        </w:rPr>
        <w:footnoteReference w:id="6"/>
      </w:r>
      <w:r w:rsidR="007967D0" w:rsidRPr="007967D0">
        <w:rPr>
          <w:i/>
        </w:rPr>
        <w:t xml:space="preserve"> №__ </w:t>
      </w:r>
      <w:r w:rsidR="007967D0" w:rsidRPr="006402DB">
        <w:rPr>
          <w:i/>
        </w:rPr>
        <w:t>от</w:t>
      </w:r>
      <w:r w:rsidR="007967D0">
        <w:rPr>
          <w:i/>
        </w:rPr>
        <w:t xml:space="preserve"> </w:t>
      </w:r>
      <w:r w:rsidR="007967D0" w:rsidRPr="00565E7C">
        <w:rPr>
          <w:i/>
        </w:rPr>
        <w:t>&lt;</w:t>
      </w:r>
      <w:r w:rsidR="007967D0">
        <w:rPr>
          <w:i/>
        </w:rPr>
        <w:t>ддммгггг</w:t>
      </w:r>
      <w:r w:rsidR="007967D0" w:rsidRPr="00565E7C">
        <w:rPr>
          <w:i/>
        </w:rPr>
        <w:t>&gt;</w:t>
      </w:r>
      <w:r w:rsidRPr="006402DB">
        <w:rPr>
          <w:i/>
        </w:rPr>
        <w:t>;</w:t>
      </w:r>
      <w:r>
        <w:rPr>
          <w:i/>
        </w:rPr>
        <w:t xml:space="preserve"> </w:t>
      </w:r>
    </w:p>
    <w:p w:rsidR="000F6F49" w:rsidRPr="00534030" w:rsidRDefault="000F6F49" w:rsidP="00534030">
      <w:pPr>
        <w:pStyle w:val="a8"/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i/>
        </w:rPr>
      </w:pPr>
      <w:r w:rsidRPr="00534030">
        <w:rPr>
          <w:i/>
        </w:rPr>
        <w:t xml:space="preserve">Контроль исполнения настоящего </w:t>
      </w:r>
      <w:r w:rsidR="009E037F" w:rsidRPr="00534030">
        <w:rPr>
          <w:i/>
        </w:rPr>
        <w:t>&lt;</w:t>
      </w:r>
      <w:r w:rsidRPr="00534030">
        <w:rPr>
          <w:i/>
        </w:rPr>
        <w:t>приказа/распоряжения</w:t>
      </w:r>
      <w:r w:rsidR="009E037F" w:rsidRPr="00534030">
        <w:rPr>
          <w:i/>
        </w:rPr>
        <w:t>&gt;</w:t>
      </w:r>
      <w:r w:rsidRPr="00534030">
        <w:rPr>
          <w:i/>
        </w:rPr>
        <w:t xml:space="preserve"> </w:t>
      </w:r>
      <w:r w:rsidR="009E037F" w:rsidRPr="00534030">
        <w:rPr>
          <w:i/>
        </w:rPr>
        <w:t>&lt;</w:t>
      </w:r>
      <w:r w:rsidR="00AD7F1C" w:rsidRPr="00534030">
        <w:rPr>
          <w:i/>
        </w:rPr>
        <w:t xml:space="preserve">возложить на </w:t>
      </w:r>
      <w:r w:rsidR="009E037F" w:rsidRPr="00534030">
        <w:rPr>
          <w:i/>
        </w:rPr>
        <w:t>ФИО/</w:t>
      </w:r>
      <w:r w:rsidR="00AD7F1C" w:rsidRPr="00534030">
        <w:rPr>
          <w:i/>
        </w:rPr>
        <w:t>оставляю за собой</w:t>
      </w:r>
      <w:r w:rsidR="009E037F" w:rsidRPr="00534030">
        <w:rPr>
          <w:i/>
        </w:rPr>
        <w:t>&gt;</w:t>
      </w:r>
      <w:r w:rsidR="00AD7F1C" w:rsidRPr="00534030">
        <w:rPr>
          <w:i/>
        </w:rPr>
        <w:t>.</w:t>
      </w:r>
    </w:p>
    <w:p w:rsidR="000F6F49" w:rsidRDefault="000F6F49" w:rsidP="00534030">
      <w:pPr>
        <w:tabs>
          <w:tab w:val="left" w:pos="1134"/>
        </w:tabs>
        <w:suppressAutoHyphens/>
        <w:spacing w:line="360" w:lineRule="auto"/>
        <w:jc w:val="both"/>
        <w:rPr>
          <w:i/>
        </w:rPr>
      </w:pPr>
    </w:p>
    <w:p w:rsidR="007C6495" w:rsidRPr="00E878FD" w:rsidRDefault="007C6495" w:rsidP="00E878FD">
      <w:pPr>
        <w:tabs>
          <w:tab w:val="left" w:pos="1134"/>
        </w:tabs>
        <w:suppressAutoHyphens/>
        <w:jc w:val="both"/>
        <w:rPr>
          <w:i/>
        </w:rPr>
      </w:pPr>
      <w:r>
        <w:rPr>
          <w:i/>
        </w:rPr>
        <w:t xml:space="preserve">Президент </w:t>
      </w:r>
      <w:r w:rsidR="00E525A0">
        <w:rPr>
          <w:i/>
        </w:rPr>
        <w:tab/>
      </w:r>
      <w:r w:rsidR="00E525A0">
        <w:rPr>
          <w:i/>
        </w:rPr>
        <w:tab/>
      </w:r>
      <w:r w:rsidR="00E525A0">
        <w:rPr>
          <w:i/>
        </w:rPr>
        <w:tab/>
      </w:r>
      <w:r w:rsidR="00E525A0">
        <w:rPr>
          <w:i/>
        </w:rPr>
        <w:tab/>
      </w:r>
      <w:r w:rsidR="00E525A0">
        <w:rPr>
          <w:i/>
        </w:rPr>
        <w:tab/>
      </w:r>
      <w:r w:rsidR="00E525A0">
        <w:rPr>
          <w:i/>
        </w:rPr>
        <w:tab/>
      </w:r>
      <w:r w:rsidR="00E525A0">
        <w:rPr>
          <w:i/>
        </w:rPr>
        <w:tab/>
      </w:r>
      <w:r w:rsidR="00E525A0">
        <w:rPr>
          <w:i/>
        </w:rPr>
        <w:tab/>
        <w:t>&lt;ФИО</w:t>
      </w:r>
      <w:r w:rsidR="00E525A0" w:rsidRPr="00E878FD">
        <w:rPr>
          <w:i/>
        </w:rPr>
        <w:t>&gt;</w:t>
      </w:r>
    </w:p>
    <w:p w:rsidR="00E525A0" w:rsidRPr="00E525A0" w:rsidRDefault="00E525A0" w:rsidP="00E878FD">
      <w:pPr>
        <w:tabs>
          <w:tab w:val="left" w:pos="1134"/>
        </w:tabs>
        <w:suppressAutoHyphens/>
        <w:jc w:val="both"/>
        <w:rPr>
          <w:i/>
        </w:rPr>
      </w:pPr>
      <w:r w:rsidRPr="00E878FD">
        <w:rPr>
          <w:i/>
        </w:rPr>
        <w:tab/>
      </w:r>
      <w:r w:rsidRPr="00E878FD">
        <w:rPr>
          <w:i/>
        </w:rPr>
        <w:tab/>
      </w:r>
      <w:r w:rsidRPr="00E878FD">
        <w:rPr>
          <w:i/>
        </w:rPr>
        <w:tab/>
      </w:r>
      <w:r w:rsidRPr="00E878FD">
        <w:rPr>
          <w:i/>
        </w:rPr>
        <w:tab/>
      </w:r>
      <w:r>
        <w:rPr>
          <w:i/>
        </w:rPr>
        <w:t>подпись</w:t>
      </w:r>
    </w:p>
    <w:p w:rsidR="000F6F49" w:rsidRPr="00E878FD" w:rsidRDefault="00E525A0" w:rsidP="00534030">
      <w:pPr>
        <w:tabs>
          <w:tab w:val="left" w:pos="1134"/>
        </w:tabs>
        <w:suppressAutoHyphens/>
        <w:spacing w:line="360" w:lineRule="auto"/>
        <w:jc w:val="both"/>
      </w:pPr>
      <w:r w:rsidRPr="00E878FD">
        <w:t>М.П.</w:t>
      </w:r>
    </w:p>
    <w:p w:rsidR="007B30E9" w:rsidRDefault="007B30E9" w:rsidP="00E878FD">
      <w:pPr>
        <w:tabs>
          <w:tab w:val="left" w:pos="1134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КОПИЯ ВЕРНА</w:t>
      </w:r>
      <w:r w:rsidR="000A422B">
        <w:rPr>
          <w:rStyle w:val="a5"/>
          <w:sz w:val="28"/>
          <w:szCs w:val="28"/>
        </w:rPr>
        <w:footnoteReference w:id="7"/>
      </w:r>
    </w:p>
    <w:p w:rsidR="007B30E9" w:rsidRPr="00E878FD" w:rsidRDefault="00C72078" w:rsidP="007B30E9">
      <w:pPr>
        <w:tabs>
          <w:tab w:val="left" w:pos="1134"/>
        </w:tabs>
        <w:suppressAutoHyphens/>
        <w:jc w:val="both"/>
        <w:rPr>
          <w:i/>
        </w:rPr>
      </w:pPr>
      <w:r>
        <w:rPr>
          <w:i/>
        </w:rPr>
        <w:t xml:space="preserve">Директор </w:t>
      </w:r>
      <w:r w:rsidR="005F1284">
        <w:rPr>
          <w:i/>
        </w:rPr>
        <w:t>Департамента персонала</w:t>
      </w:r>
      <w:r w:rsidR="007B30E9">
        <w:rPr>
          <w:i/>
        </w:rPr>
        <w:tab/>
      </w:r>
      <w:r w:rsidR="007B30E9">
        <w:rPr>
          <w:i/>
        </w:rPr>
        <w:tab/>
      </w:r>
      <w:r w:rsidR="007B30E9">
        <w:rPr>
          <w:i/>
        </w:rPr>
        <w:tab/>
      </w:r>
      <w:r w:rsidR="007B30E9">
        <w:rPr>
          <w:i/>
        </w:rPr>
        <w:tab/>
      </w:r>
      <w:bookmarkStart w:id="2" w:name="_GoBack"/>
      <w:bookmarkEnd w:id="2"/>
      <w:r w:rsidR="007B30E9">
        <w:rPr>
          <w:i/>
        </w:rPr>
        <w:t>&lt;ФИО</w:t>
      </w:r>
      <w:r w:rsidR="007B30E9" w:rsidRPr="00E878FD">
        <w:rPr>
          <w:i/>
        </w:rPr>
        <w:t>&gt;</w:t>
      </w:r>
    </w:p>
    <w:p w:rsidR="007B30E9" w:rsidRPr="000A422B" w:rsidRDefault="007B30E9" w:rsidP="007B30E9">
      <w:pPr>
        <w:tabs>
          <w:tab w:val="left" w:pos="1134"/>
        </w:tabs>
        <w:suppressAutoHyphens/>
        <w:jc w:val="both"/>
        <w:rPr>
          <w:i/>
        </w:rPr>
      </w:pPr>
      <w:r w:rsidRPr="00E878FD">
        <w:rPr>
          <w:i/>
        </w:rPr>
        <w:tab/>
      </w:r>
      <w:r w:rsidRPr="00E878FD">
        <w:rPr>
          <w:i/>
        </w:rPr>
        <w:tab/>
      </w:r>
      <w:r w:rsidRPr="00E878FD">
        <w:rPr>
          <w:i/>
        </w:rPr>
        <w:tab/>
      </w:r>
      <w:r w:rsidRPr="00E878FD">
        <w:rPr>
          <w:i/>
        </w:rPr>
        <w:tab/>
      </w:r>
      <w:r w:rsidRPr="007B30E9">
        <w:rPr>
          <w:i/>
        </w:rPr>
        <w:t>подпись</w:t>
      </w:r>
    </w:p>
    <w:p w:rsidR="007B30E9" w:rsidRPr="00E878FD" w:rsidRDefault="007B30E9" w:rsidP="007B30E9">
      <w:pPr>
        <w:tabs>
          <w:tab w:val="left" w:pos="1134"/>
        </w:tabs>
        <w:suppressAutoHyphens/>
        <w:spacing w:line="360" w:lineRule="auto"/>
        <w:jc w:val="both"/>
      </w:pPr>
      <w:r w:rsidRPr="00E878FD">
        <w:t>М.П.</w:t>
      </w:r>
    </w:p>
    <w:p w:rsidR="007B30E9" w:rsidRPr="00E878FD" w:rsidRDefault="007B30E9" w:rsidP="00E878FD">
      <w:pPr>
        <w:tabs>
          <w:tab w:val="left" w:pos="1134"/>
        </w:tabs>
        <w:suppressAutoHyphens/>
        <w:jc w:val="both"/>
        <w:rPr>
          <w:i/>
        </w:rPr>
      </w:pPr>
    </w:p>
    <w:sectPr w:rsidR="007B30E9" w:rsidRPr="00E878FD" w:rsidSect="00CA04B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4CBE" w:rsidRDefault="006F4CBE" w:rsidP="00C13E95">
      <w:r>
        <w:separator/>
      </w:r>
    </w:p>
  </w:endnote>
  <w:endnote w:type="continuationSeparator" w:id="0">
    <w:p w:rsidR="006F4CBE" w:rsidRDefault="006F4CBE" w:rsidP="00C13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9FF" w:rsidRDefault="005039FF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4B50" w:rsidRDefault="00EF4B50" w:rsidP="00EF4B50">
    <w:pPr>
      <w:suppressAutoHyphens/>
      <w:rPr>
        <w:sz w:val="20"/>
        <w:szCs w:val="20"/>
      </w:rPr>
    </w:pPr>
    <w:r>
      <w:rPr>
        <w:sz w:val="20"/>
        <w:szCs w:val="20"/>
      </w:rPr>
      <w:t xml:space="preserve">Исполнитель: </w:t>
    </w:r>
  </w:p>
  <w:p w:rsidR="00EF4B50" w:rsidRDefault="00EF4B50" w:rsidP="000B1233">
    <w:pPr>
      <w:suppressAutoHyphens/>
    </w:pPr>
    <w:r>
      <w:rPr>
        <w:sz w:val="20"/>
        <w:szCs w:val="20"/>
      </w:rPr>
      <w:t>Ф.И.О., контактный телефон, адрес эл. почты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9FF" w:rsidRDefault="005039FF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4CBE" w:rsidRDefault="006F4CBE" w:rsidP="00C13E95">
      <w:r>
        <w:separator/>
      </w:r>
    </w:p>
  </w:footnote>
  <w:footnote w:type="continuationSeparator" w:id="0">
    <w:p w:rsidR="006F4CBE" w:rsidRDefault="006F4CBE" w:rsidP="00C13E95">
      <w:r>
        <w:continuationSeparator/>
      </w:r>
    </w:p>
  </w:footnote>
  <w:footnote w:id="1">
    <w:p w:rsidR="006E3F92" w:rsidRDefault="006E3F92" w:rsidP="00C579B3">
      <w:pPr>
        <w:pStyle w:val="a3"/>
        <w:ind w:firstLine="709"/>
        <w:jc w:val="both"/>
      </w:pPr>
      <w:r>
        <w:rPr>
          <w:rStyle w:val="a5"/>
        </w:rPr>
        <w:footnoteRef/>
      </w:r>
      <w:r w:rsidR="00AD0F30">
        <w:rPr>
          <w:lang w:val="en-US"/>
        </w:rPr>
        <w:t> </w:t>
      </w:r>
      <w:r w:rsidR="00E239B0">
        <w:t>О</w:t>
      </w:r>
      <w:r w:rsidRPr="006E3F92">
        <w:t>формляется на бланке организации</w:t>
      </w:r>
      <w:r>
        <w:t>.</w:t>
      </w:r>
    </w:p>
  </w:footnote>
  <w:footnote w:id="2">
    <w:p w:rsidR="008A6BD9" w:rsidRDefault="008A6BD9" w:rsidP="00C579B3">
      <w:pPr>
        <w:pStyle w:val="a3"/>
        <w:ind w:firstLine="709"/>
        <w:jc w:val="both"/>
      </w:pPr>
      <w:r>
        <w:rPr>
          <w:rStyle w:val="a5"/>
        </w:rPr>
        <w:footnoteRef/>
      </w:r>
      <w:r w:rsidR="001C2590">
        <w:t> </w:t>
      </w:r>
      <w:r w:rsidR="008D6155" w:rsidRPr="008D6155">
        <w:t>Условия по защите информ</w:t>
      </w:r>
      <w:r w:rsidR="00771D48">
        <w:t>ации</w:t>
      </w:r>
      <w:r w:rsidR="00EC28FE">
        <w:t>.</w:t>
      </w:r>
      <w:r w:rsidR="008D6155" w:rsidRPr="008D6155">
        <w:t xml:space="preserve"> </w:t>
      </w:r>
      <w:r w:rsidR="008D6155" w:rsidRPr="00FF5D9B">
        <w:rPr>
          <w:rStyle w:val="af5"/>
          <w:rFonts w:eastAsia="MS Mincho"/>
        </w:rPr>
        <w:t>https://www.cbr.ru/information_security/</w:t>
      </w:r>
      <w:r w:rsidR="00E0590F">
        <w:rPr>
          <w:rStyle w:val="af5"/>
          <w:rFonts w:eastAsia="MS Mincho"/>
        </w:rPr>
        <w:t>.</w:t>
      </w:r>
    </w:p>
  </w:footnote>
  <w:footnote w:id="3">
    <w:p w:rsidR="00AD37F6" w:rsidRPr="00AD37F6" w:rsidRDefault="00AD37F6" w:rsidP="00C579B3">
      <w:pPr>
        <w:pStyle w:val="a3"/>
        <w:ind w:firstLine="709"/>
      </w:pPr>
      <w:r>
        <w:rPr>
          <w:rStyle w:val="a5"/>
        </w:rPr>
        <w:footnoteRef/>
      </w:r>
      <w:r>
        <w:t xml:space="preserve"> </w:t>
      </w:r>
      <w:r w:rsidR="00BB2678">
        <w:t>Раздел 4, п</w:t>
      </w:r>
      <w:r>
        <w:t>ункт 4.2.2. настоящего Регламента.</w:t>
      </w:r>
    </w:p>
  </w:footnote>
  <w:footnote w:id="4">
    <w:p w:rsidR="009E3A8B" w:rsidRPr="005764AF" w:rsidRDefault="009E3A8B" w:rsidP="009E3A8B">
      <w:pPr>
        <w:pStyle w:val="a3"/>
        <w:ind w:firstLine="709"/>
      </w:pPr>
      <w:r>
        <w:rPr>
          <w:rStyle w:val="a5"/>
        </w:rPr>
        <w:footnoteRef/>
      </w:r>
      <w:r>
        <w:t xml:space="preserve"> </w:t>
      </w:r>
      <w:r w:rsidRPr="007C1B9D">
        <w:t xml:space="preserve">Проставляется при направлении письма на бумажном носителе через экспедицию Банка России. </w:t>
      </w:r>
    </w:p>
  </w:footnote>
  <w:footnote w:id="5">
    <w:p w:rsidR="00235D7C" w:rsidRDefault="00235D7C" w:rsidP="00EC1F13">
      <w:pPr>
        <w:pStyle w:val="a3"/>
        <w:ind w:firstLine="709"/>
      </w:pPr>
      <w:r>
        <w:rPr>
          <w:rStyle w:val="a5"/>
        </w:rPr>
        <w:footnoteRef/>
      </w:r>
      <w:r>
        <w:t xml:space="preserve"> Проставляется при направлении письма на бумажном носителе через экспедицию Банка России.</w:t>
      </w:r>
    </w:p>
  </w:footnote>
  <w:footnote w:id="6">
    <w:p w:rsidR="001857C8" w:rsidRPr="00991D2C" w:rsidRDefault="001857C8" w:rsidP="00E878FD">
      <w:pPr>
        <w:suppressAutoHyphens/>
        <w:ind w:firstLine="709"/>
        <w:jc w:val="both"/>
        <w:rPr>
          <w:i/>
          <w:sz w:val="20"/>
          <w:szCs w:val="20"/>
        </w:rPr>
      </w:pPr>
      <w:r w:rsidRPr="00991D2C">
        <w:rPr>
          <w:rStyle w:val="a5"/>
          <w:i/>
          <w:sz w:val="20"/>
          <w:szCs w:val="20"/>
        </w:rPr>
        <w:footnoteRef/>
      </w:r>
      <w:r w:rsidRPr="00991D2C">
        <w:rPr>
          <w:i/>
          <w:sz w:val="20"/>
          <w:szCs w:val="20"/>
        </w:rPr>
        <w:t> </w:t>
      </w:r>
      <w:r w:rsidRPr="00EA0666">
        <w:rPr>
          <w:i/>
          <w:sz w:val="20"/>
          <w:szCs w:val="20"/>
        </w:rPr>
        <w:t>О назначении лиц, уполномоченных осуществлять подписание документов в части регламента взаимодействия при управлении криптографическими ключами.</w:t>
      </w:r>
    </w:p>
  </w:footnote>
  <w:footnote w:id="7">
    <w:p w:rsidR="000A422B" w:rsidRPr="00EA0666" w:rsidRDefault="000A422B" w:rsidP="00E878FD">
      <w:pPr>
        <w:pStyle w:val="a3"/>
        <w:ind w:firstLine="709"/>
        <w:jc w:val="both"/>
        <w:rPr>
          <w:i/>
        </w:rPr>
      </w:pPr>
      <w:r w:rsidRPr="00991D2C">
        <w:rPr>
          <w:rStyle w:val="a5"/>
          <w:i/>
        </w:rPr>
        <w:footnoteRef/>
      </w:r>
      <w:r w:rsidRPr="00991D2C">
        <w:rPr>
          <w:i/>
        </w:rPr>
        <w:t xml:space="preserve"> </w:t>
      </w:r>
      <w:r w:rsidRPr="00EA0666">
        <w:rPr>
          <w:i/>
        </w:rPr>
        <w:t xml:space="preserve">Проставляется при направлении документа на бумажном носителе через экспедицию Банка России.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9FF" w:rsidRDefault="005039FF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4B50" w:rsidRPr="00EE083E" w:rsidRDefault="005039FF" w:rsidP="00E878FD">
    <w:pPr>
      <w:pStyle w:val="aa"/>
      <w:jc w:val="right"/>
    </w:pPr>
    <w:r>
      <w:t>ПРИМЕР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9FF" w:rsidRDefault="005039F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BC4712"/>
    <w:multiLevelType w:val="hybridMultilevel"/>
    <w:tmpl w:val="B3E8809C"/>
    <w:lvl w:ilvl="0" w:tplc="6540E8E2">
      <w:start w:val="1"/>
      <w:numFmt w:val="decimal"/>
      <w:lvlText w:val="%1."/>
      <w:lvlJc w:val="left"/>
      <w:pPr>
        <w:ind w:left="1637" w:hanging="360"/>
      </w:pPr>
      <w:rPr>
        <w:rFonts w:hint="default"/>
        <w:i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5FF"/>
    <w:rsid w:val="00027FBF"/>
    <w:rsid w:val="00030BEF"/>
    <w:rsid w:val="0003125C"/>
    <w:rsid w:val="000773BF"/>
    <w:rsid w:val="0008745B"/>
    <w:rsid w:val="00093A9C"/>
    <w:rsid w:val="000A0EC7"/>
    <w:rsid w:val="000A422B"/>
    <w:rsid w:val="000A5EE7"/>
    <w:rsid w:val="000B1233"/>
    <w:rsid w:val="000C0722"/>
    <w:rsid w:val="000C118B"/>
    <w:rsid w:val="000C12EF"/>
    <w:rsid w:val="000D1990"/>
    <w:rsid w:val="000D227F"/>
    <w:rsid w:val="000E2DE5"/>
    <w:rsid w:val="000F6F49"/>
    <w:rsid w:val="00103F0C"/>
    <w:rsid w:val="00105A4B"/>
    <w:rsid w:val="00115BC9"/>
    <w:rsid w:val="00120A36"/>
    <w:rsid w:val="0012407C"/>
    <w:rsid w:val="00135BD7"/>
    <w:rsid w:val="0015197B"/>
    <w:rsid w:val="001561DA"/>
    <w:rsid w:val="00161810"/>
    <w:rsid w:val="00165D9E"/>
    <w:rsid w:val="001674A5"/>
    <w:rsid w:val="00170F77"/>
    <w:rsid w:val="00177455"/>
    <w:rsid w:val="001829C0"/>
    <w:rsid w:val="001857C8"/>
    <w:rsid w:val="001913AD"/>
    <w:rsid w:val="001B5C3C"/>
    <w:rsid w:val="001B6B1F"/>
    <w:rsid w:val="001C044E"/>
    <w:rsid w:val="001C2590"/>
    <w:rsid w:val="001D7A22"/>
    <w:rsid w:val="001E1A3A"/>
    <w:rsid w:val="001E5AB7"/>
    <w:rsid w:val="001E6A5C"/>
    <w:rsid w:val="001F390D"/>
    <w:rsid w:val="001F3A80"/>
    <w:rsid w:val="001F4FD4"/>
    <w:rsid w:val="001F69CF"/>
    <w:rsid w:val="001F77E5"/>
    <w:rsid w:val="00207304"/>
    <w:rsid w:val="002134F8"/>
    <w:rsid w:val="002141DB"/>
    <w:rsid w:val="00224FDF"/>
    <w:rsid w:val="00235D7C"/>
    <w:rsid w:val="00243BB0"/>
    <w:rsid w:val="002460DE"/>
    <w:rsid w:val="00247F57"/>
    <w:rsid w:val="00254082"/>
    <w:rsid w:val="00271313"/>
    <w:rsid w:val="0027454E"/>
    <w:rsid w:val="00277114"/>
    <w:rsid w:val="002A7445"/>
    <w:rsid w:val="002D4BA1"/>
    <w:rsid w:val="002E64EB"/>
    <w:rsid w:val="002F48BA"/>
    <w:rsid w:val="00324712"/>
    <w:rsid w:val="00342CC3"/>
    <w:rsid w:val="0035311F"/>
    <w:rsid w:val="00356CD8"/>
    <w:rsid w:val="00360442"/>
    <w:rsid w:val="00360CAF"/>
    <w:rsid w:val="00361C78"/>
    <w:rsid w:val="00370563"/>
    <w:rsid w:val="00385415"/>
    <w:rsid w:val="003A144F"/>
    <w:rsid w:val="003A394A"/>
    <w:rsid w:val="003B362A"/>
    <w:rsid w:val="003D15A4"/>
    <w:rsid w:val="003D4E45"/>
    <w:rsid w:val="003E62FA"/>
    <w:rsid w:val="004018E6"/>
    <w:rsid w:val="00410160"/>
    <w:rsid w:val="00410C59"/>
    <w:rsid w:val="004156A3"/>
    <w:rsid w:val="00434ACB"/>
    <w:rsid w:val="004477A7"/>
    <w:rsid w:val="00451CA2"/>
    <w:rsid w:val="0045229A"/>
    <w:rsid w:val="0046087A"/>
    <w:rsid w:val="00477706"/>
    <w:rsid w:val="00480B32"/>
    <w:rsid w:val="004879B8"/>
    <w:rsid w:val="004A175B"/>
    <w:rsid w:val="004B75ED"/>
    <w:rsid w:val="004B7A62"/>
    <w:rsid w:val="004C02B8"/>
    <w:rsid w:val="004C2535"/>
    <w:rsid w:val="004D537B"/>
    <w:rsid w:val="004E0D04"/>
    <w:rsid w:val="004F4D60"/>
    <w:rsid w:val="004F4EDA"/>
    <w:rsid w:val="005039FF"/>
    <w:rsid w:val="00513649"/>
    <w:rsid w:val="00534030"/>
    <w:rsid w:val="00534EC7"/>
    <w:rsid w:val="00535780"/>
    <w:rsid w:val="00537FDF"/>
    <w:rsid w:val="0054424B"/>
    <w:rsid w:val="00550F11"/>
    <w:rsid w:val="005519BA"/>
    <w:rsid w:val="00554A53"/>
    <w:rsid w:val="0055647B"/>
    <w:rsid w:val="005568E3"/>
    <w:rsid w:val="00560B8A"/>
    <w:rsid w:val="00564254"/>
    <w:rsid w:val="005764AF"/>
    <w:rsid w:val="00587519"/>
    <w:rsid w:val="00587922"/>
    <w:rsid w:val="005949A5"/>
    <w:rsid w:val="005C524D"/>
    <w:rsid w:val="005D0F77"/>
    <w:rsid w:val="005E6416"/>
    <w:rsid w:val="005F1284"/>
    <w:rsid w:val="005F634B"/>
    <w:rsid w:val="005F6A67"/>
    <w:rsid w:val="005F7A04"/>
    <w:rsid w:val="00623ACC"/>
    <w:rsid w:val="00636681"/>
    <w:rsid w:val="006402DB"/>
    <w:rsid w:val="006418C7"/>
    <w:rsid w:val="006614A7"/>
    <w:rsid w:val="00695D34"/>
    <w:rsid w:val="006A05C0"/>
    <w:rsid w:val="006A0D47"/>
    <w:rsid w:val="006A1508"/>
    <w:rsid w:val="006A7FE2"/>
    <w:rsid w:val="006D0063"/>
    <w:rsid w:val="006D27B4"/>
    <w:rsid w:val="006D326D"/>
    <w:rsid w:val="006D4FA4"/>
    <w:rsid w:val="006D5D98"/>
    <w:rsid w:val="006E236A"/>
    <w:rsid w:val="006E3C23"/>
    <w:rsid w:val="006E3F92"/>
    <w:rsid w:val="006E7723"/>
    <w:rsid w:val="006F4CBE"/>
    <w:rsid w:val="006F7B0D"/>
    <w:rsid w:val="00730D62"/>
    <w:rsid w:val="007359A1"/>
    <w:rsid w:val="00737FC4"/>
    <w:rsid w:val="007417E7"/>
    <w:rsid w:val="00741E3F"/>
    <w:rsid w:val="0075636C"/>
    <w:rsid w:val="00762413"/>
    <w:rsid w:val="00771D48"/>
    <w:rsid w:val="00775565"/>
    <w:rsid w:val="007967D0"/>
    <w:rsid w:val="007B30E9"/>
    <w:rsid w:val="007B4AB4"/>
    <w:rsid w:val="007B7AD7"/>
    <w:rsid w:val="007C1B9D"/>
    <w:rsid w:val="007C4382"/>
    <w:rsid w:val="007C6495"/>
    <w:rsid w:val="007D1B80"/>
    <w:rsid w:val="007D4D22"/>
    <w:rsid w:val="007E0CF9"/>
    <w:rsid w:val="007E2B72"/>
    <w:rsid w:val="007E36C0"/>
    <w:rsid w:val="007E45FF"/>
    <w:rsid w:val="007E5F4D"/>
    <w:rsid w:val="007E61AC"/>
    <w:rsid w:val="007F2C95"/>
    <w:rsid w:val="007F7F3F"/>
    <w:rsid w:val="00805E43"/>
    <w:rsid w:val="00807F83"/>
    <w:rsid w:val="008158A0"/>
    <w:rsid w:val="00832389"/>
    <w:rsid w:val="00867ACB"/>
    <w:rsid w:val="00867F28"/>
    <w:rsid w:val="00871271"/>
    <w:rsid w:val="008736BA"/>
    <w:rsid w:val="008A6BD9"/>
    <w:rsid w:val="008D2BDA"/>
    <w:rsid w:val="008D6155"/>
    <w:rsid w:val="008E58BF"/>
    <w:rsid w:val="008E5DCE"/>
    <w:rsid w:val="008F6B6F"/>
    <w:rsid w:val="00913D7D"/>
    <w:rsid w:val="00922AA7"/>
    <w:rsid w:val="00925CA2"/>
    <w:rsid w:val="009370F5"/>
    <w:rsid w:val="00940122"/>
    <w:rsid w:val="00955BDB"/>
    <w:rsid w:val="0096032F"/>
    <w:rsid w:val="00961174"/>
    <w:rsid w:val="00970A9E"/>
    <w:rsid w:val="00972894"/>
    <w:rsid w:val="00982ADA"/>
    <w:rsid w:val="009837FE"/>
    <w:rsid w:val="0098552F"/>
    <w:rsid w:val="00991D2C"/>
    <w:rsid w:val="0099329C"/>
    <w:rsid w:val="00994C07"/>
    <w:rsid w:val="00995FA2"/>
    <w:rsid w:val="009A1E76"/>
    <w:rsid w:val="009A2254"/>
    <w:rsid w:val="009A7BD0"/>
    <w:rsid w:val="009C7F16"/>
    <w:rsid w:val="009D3FC4"/>
    <w:rsid w:val="009E037F"/>
    <w:rsid w:val="009E3A8B"/>
    <w:rsid w:val="009F3257"/>
    <w:rsid w:val="009F7BE1"/>
    <w:rsid w:val="00A128B7"/>
    <w:rsid w:val="00A20BD6"/>
    <w:rsid w:val="00A27BE2"/>
    <w:rsid w:val="00A34ADC"/>
    <w:rsid w:val="00A362CF"/>
    <w:rsid w:val="00A37FC2"/>
    <w:rsid w:val="00A40DF9"/>
    <w:rsid w:val="00A447D0"/>
    <w:rsid w:val="00A4782E"/>
    <w:rsid w:val="00A5017E"/>
    <w:rsid w:val="00A56C5A"/>
    <w:rsid w:val="00A62FE2"/>
    <w:rsid w:val="00A655AD"/>
    <w:rsid w:val="00A65CAB"/>
    <w:rsid w:val="00A923DC"/>
    <w:rsid w:val="00A97318"/>
    <w:rsid w:val="00AA1B38"/>
    <w:rsid w:val="00AA4553"/>
    <w:rsid w:val="00AA79BA"/>
    <w:rsid w:val="00AD0F30"/>
    <w:rsid w:val="00AD37F6"/>
    <w:rsid w:val="00AD7F1C"/>
    <w:rsid w:val="00AE170A"/>
    <w:rsid w:val="00AE4E6D"/>
    <w:rsid w:val="00AF7D71"/>
    <w:rsid w:val="00B0075C"/>
    <w:rsid w:val="00B00A61"/>
    <w:rsid w:val="00B05FB2"/>
    <w:rsid w:val="00B30A38"/>
    <w:rsid w:val="00B42D0E"/>
    <w:rsid w:val="00B54F8B"/>
    <w:rsid w:val="00B56ECE"/>
    <w:rsid w:val="00B81291"/>
    <w:rsid w:val="00B81484"/>
    <w:rsid w:val="00B82A6D"/>
    <w:rsid w:val="00B846AC"/>
    <w:rsid w:val="00BB2014"/>
    <w:rsid w:val="00BB2678"/>
    <w:rsid w:val="00BB36E0"/>
    <w:rsid w:val="00BD1446"/>
    <w:rsid w:val="00BD4529"/>
    <w:rsid w:val="00BE2751"/>
    <w:rsid w:val="00BE54CC"/>
    <w:rsid w:val="00BF01F9"/>
    <w:rsid w:val="00C05FD5"/>
    <w:rsid w:val="00C13E95"/>
    <w:rsid w:val="00C15367"/>
    <w:rsid w:val="00C25D20"/>
    <w:rsid w:val="00C27D71"/>
    <w:rsid w:val="00C36E54"/>
    <w:rsid w:val="00C423D2"/>
    <w:rsid w:val="00C5338D"/>
    <w:rsid w:val="00C54C7D"/>
    <w:rsid w:val="00C55A04"/>
    <w:rsid w:val="00C57056"/>
    <w:rsid w:val="00C579B3"/>
    <w:rsid w:val="00C64D5D"/>
    <w:rsid w:val="00C72078"/>
    <w:rsid w:val="00C73CD3"/>
    <w:rsid w:val="00C9315A"/>
    <w:rsid w:val="00CA04B1"/>
    <w:rsid w:val="00CA5BE5"/>
    <w:rsid w:val="00CC3B15"/>
    <w:rsid w:val="00CC7F8A"/>
    <w:rsid w:val="00CD4644"/>
    <w:rsid w:val="00CF3646"/>
    <w:rsid w:val="00D01AE6"/>
    <w:rsid w:val="00D14BB6"/>
    <w:rsid w:val="00D152A4"/>
    <w:rsid w:val="00D26674"/>
    <w:rsid w:val="00D268F5"/>
    <w:rsid w:val="00D277BA"/>
    <w:rsid w:val="00D432FA"/>
    <w:rsid w:val="00D55254"/>
    <w:rsid w:val="00D57BFA"/>
    <w:rsid w:val="00D72436"/>
    <w:rsid w:val="00D86E84"/>
    <w:rsid w:val="00D958C6"/>
    <w:rsid w:val="00DA2D32"/>
    <w:rsid w:val="00DA3664"/>
    <w:rsid w:val="00DB0AA3"/>
    <w:rsid w:val="00DB28B6"/>
    <w:rsid w:val="00DC2359"/>
    <w:rsid w:val="00DE206B"/>
    <w:rsid w:val="00E0590F"/>
    <w:rsid w:val="00E20687"/>
    <w:rsid w:val="00E239B0"/>
    <w:rsid w:val="00E525A0"/>
    <w:rsid w:val="00E56598"/>
    <w:rsid w:val="00E65097"/>
    <w:rsid w:val="00E8210A"/>
    <w:rsid w:val="00E84244"/>
    <w:rsid w:val="00E878FD"/>
    <w:rsid w:val="00E940E0"/>
    <w:rsid w:val="00E975FC"/>
    <w:rsid w:val="00EA0666"/>
    <w:rsid w:val="00EA145E"/>
    <w:rsid w:val="00EA7DCC"/>
    <w:rsid w:val="00EB6757"/>
    <w:rsid w:val="00EC0D74"/>
    <w:rsid w:val="00EC1F13"/>
    <w:rsid w:val="00EC28FE"/>
    <w:rsid w:val="00EC39FA"/>
    <w:rsid w:val="00ED14A3"/>
    <w:rsid w:val="00ED607E"/>
    <w:rsid w:val="00EE05AE"/>
    <w:rsid w:val="00EE083E"/>
    <w:rsid w:val="00EE40FB"/>
    <w:rsid w:val="00EF1073"/>
    <w:rsid w:val="00EF3B98"/>
    <w:rsid w:val="00EF4B50"/>
    <w:rsid w:val="00F05060"/>
    <w:rsid w:val="00F077CF"/>
    <w:rsid w:val="00F17B1D"/>
    <w:rsid w:val="00F2556A"/>
    <w:rsid w:val="00F32729"/>
    <w:rsid w:val="00F34E5D"/>
    <w:rsid w:val="00F359AF"/>
    <w:rsid w:val="00F36467"/>
    <w:rsid w:val="00F55924"/>
    <w:rsid w:val="00F66385"/>
    <w:rsid w:val="00F70B96"/>
    <w:rsid w:val="00F74333"/>
    <w:rsid w:val="00F8330F"/>
    <w:rsid w:val="00F97EB6"/>
    <w:rsid w:val="00FB5CD6"/>
    <w:rsid w:val="00FC09CF"/>
    <w:rsid w:val="00FC309D"/>
    <w:rsid w:val="00FC717E"/>
    <w:rsid w:val="00FD273F"/>
    <w:rsid w:val="00FD3B0B"/>
    <w:rsid w:val="00FD6E28"/>
    <w:rsid w:val="00FF2B45"/>
    <w:rsid w:val="00FF5D9B"/>
    <w:rsid w:val="00FF6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A1D8F9"/>
  <w15:docId w15:val="{B482DB15-164B-4199-AD8D-55CF135DC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E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C13E95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C13E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C13E95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342CC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42CC3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7E2B72"/>
    <w:pPr>
      <w:ind w:left="720"/>
      <w:contextualSpacing/>
    </w:pPr>
  </w:style>
  <w:style w:type="table" w:styleId="a9">
    <w:name w:val="Table Grid"/>
    <w:basedOn w:val="a1"/>
    <w:uiPriority w:val="59"/>
    <w:rsid w:val="007E2B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EF4B5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F4B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EF4B5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F4B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annotation reference"/>
    <w:basedOn w:val="a0"/>
    <w:uiPriority w:val="99"/>
    <w:semiHidden/>
    <w:unhideWhenUsed/>
    <w:rsid w:val="00D01AE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1AE6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1A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1AE6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1AE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Body Text"/>
    <w:basedOn w:val="a"/>
    <w:link w:val="af4"/>
    <w:uiPriority w:val="1"/>
    <w:qFormat/>
    <w:rsid w:val="00867ACB"/>
    <w:pPr>
      <w:widowControl w:val="0"/>
      <w:ind w:left="210"/>
    </w:pPr>
    <w:rPr>
      <w:rFonts w:cstheme="minorBidi"/>
      <w:lang w:val="en-US" w:eastAsia="en-US"/>
    </w:rPr>
  </w:style>
  <w:style w:type="character" w:customStyle="1" w:styleId="af4">
    <w:name w:val="Основной текст Знак"/>
    <w:basedOn w:val="a0"/>
    <w:link w:val="af3"/>
    <w:uiPriority w:val="1"/>
    <w:rsid w:val="00867ACB"/>
    <w:rPr>
      <w:rFonts w:ascii="Times New Roman" w:eastAsia="Times New Roman" w:hAnsi="Times New Roman"/>
      <w:sz w:val="24"/>
      <w:szCs w:val="24"/>
      <w:lang w:val="en-US"/>
    </w:rPr>
  </w:style>
  <w:style w:type="character" w:styleId="af5">
    <w:name w:val="Hyperlink"/>
    <w:uiPriority w:val="99"/>
    <w:rsid w:val="001F4FD4"/>
    <w:rPr>
      <w:rFonts w:cs="Times New Roman"/>
      <w:color w:val="0000FF"/>
      <w:u w:val="single"/>
    </w:rPr>
  </w:style>
  <w:style w:type="paragraph" w:customStyle="1" w:styleId="af6">
    <w:name w:val="дата"/>
    <w:basedOn w:val="a"/>
    <w:rsid w:val="008736BA"/>
    <w:rPr>
      <w:b/>
      <w:szCs w:val="20"/>
    </w:rPr>
  </w:style>
  <w:style w:type="paragraph" w:customStyle="1" w:styleId="af7">
    <w:name w:val="Номер"/>
    <w:basedOn w:val="a"/>
    <w:rsid w:val="008736BA"/>
    <w:pPr>
      <w:jc w:val="right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4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0DF65-9739-4EFC-BB9D-D98E24A9B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Зотова Елена Владимировна</dc:creator>
  <cp:keywords/>
  <dc:description/>
  <cp:lastModifiedBy>Зотова Елена Владимировна</cp:lastModifiedBy>
  <cp:revision>22</cp:revision>
  <cp:lastPrinted>2020-10-05T10:49:00Z</cp:lastPrinted>
  <dcterms:created xsi:type="dcterms:W3CDTF">2026-04-13T13:41:00Z</dcterms:created>
  <dcterms:modified xsi:type="dcterms:W3CDTF">2026-05-04T12:29:00Z</dcterms:modified>
</cp:coreProperties>
</file>