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31" w:rsidRPr="005D4EB8" w:rsidRDefault="00EC4231" w:rsidP="00EC4231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EC4231" w:rsidRPr="005D4EB8" w:rsidRDefault="00EC4231" w:rsidP="00EC4231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4231" w:rsidRPr="00672794" w:rsidRDefault="00EC4231" w:rsidP="00EC4231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72794" w:rsidRPr="00672794" w:rsidRDefault="00EC4231" w:rsidP="006727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794">
        <w:rPr>
          <w:rFonts w:ascii="Times New Roman" w:hAnsi="Times New Roman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672794" w:rsidRPr="00672794">
        <w:rPr>
          <w:rFonts w:ascii="Times New Roman" w:hAnsi="Times New Roman"/>
          <w:sz w:val="28"/>
          <w:szCs w:val="28"/>
          <w:lang w:eastAsia="ru-RU"/>
        </w:rPr>
        <w:t xml:space="preserve"> «УМ-Банк» Общество с ограниченной ответственностью </w:t>
      </w:r>
      <w:r w:rsidRPr="00672794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672794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672794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несостоятельности (банкротстве)» по адрес</w:t>
      </w:r>
      <w:r w:rsidR="00672794" w:rsidRPr="00672794">
        <w:rPr>
          <w:rFonts w:ascii="Times New Roman" w:hAnsi="Times New Roman"/>
          <w:sz w:val="28"/>
          <w:szCs w:val="28"/>
          <w:lang w:eastAsia="ru-RU"/>
        </w:rPr>
        <w:t>ам</w:t>
      </w:r>
      <w:r w:rsidRPr="00672794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EC4231" w:rsidRPr="00672794" w:rsidRDefault="00672794" w:rsidP="0067279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727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- 115184, г. Москва, ул. Ордынка Б., д. 59, стр. 2</w:t>
      </w:r>
    </w:p>
    <w:p w:rsidR="00672794" w:rsidRPr="00672794" w:rsidRDefault="00672794" w:rsidP="0067279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727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- 680000, г. Хабаровск, ул. Гоголя, д. 27</w:t>
      </w:r>
    </w:p>
    <w:p w:rsidR="00672794" w:rsidRDefault="00672794" w:rsidP="0067279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727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- 620026, г. Екатеринбург, ул. Белинского, д. 86</w:t>
      </w:r>
    </w:p>
    <w:p w:rsidR="00672794" w:rsidRPr="00672794" w:rsidRDefault="00672794" w:rsidP="00672794">
      <w:pPr>
        <w:spacing w:after="0" w:line="360" w:lineRule="auto"/>
        <w:ind w:left="708" w:firstLine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- 197022, г. Санкт-Петербург, проспект Каменоостровский, д. 61,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пом. 3Н, лит. А</w:t>
      </w:r>
    </w:p>
    <w:p w:rsidR="0056599F" w:rsidRDefault="0056599F"/>
    <w:sectPr w:rsidR="0056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31"/>
    <w:rsid w:val="00385ECD"/>
    <w:rsid w:val="0056599F"/>
    <w:rsid w:val="00672794"/>
    <w:rsid w:val="00EC4231"/>
    <w:rsid w:val="00F6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2018-11-22T07:04:00Z</dcterms:created>
  <dcterms:modified xsi:type="dcterms:W3CDTF">2018-11-22T07:04:00Z</dcterms:modified>
</cp:coreProperties>
</file>